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0665" w14:textId="6C03CA6A" w:rsidR="003F2B30" w:rsidRPr="00361446" w:rsidRDefault="00DC70FF" w:rsidP="00650E1B">
      <w:pPr>
        <w:jc w:val="center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R</w:t>
      </w:r>
      <w:r w:rsidR="00361446">
        <w:rPr>
          <w:rFonts w:ascii="Arial" w:hAnsi="Arial" w:cs="Arial"/>
          <w:b/>
        </w:rPr>
        <w:t>EFERRAL</w:t>
      </w:r>
      <w:r w:rsidRPr="00361446">
        <w:rPr>
          <w:rFonts w:ascii="Arial" w:hAnsi="Arial" w:cs="Arial"/>
          <w:b/>
        </w:rPr>
        <w:t xml:space="preserve"> F</w:t>
      </w:r>
      <w:r w:rsidR="00361446">
        <w:rPr>
          <w:rFonts w:ascii="Arial" w:hAnsi="Arial" w:cs="Arial"/>
          <w:b/>
        </w:rPr>
        <w:t>ORM</w:t>
      </w:r>
      <w:r w:rsidRPr="00361446">
        <w:rPr>
          <w:rFonts w:ascii="Arial" w:hAnsi="Arial" w:cs="Arial"/>
          <w:b/>
        </w:rPr>
        <w:t xml:space="preserve"> – </w:t>
      </w:r>
      <w:r w:rsidR="001F5B90" w:rsidRPr="00361446">
        <w:rPr>
          <w:rFonts w:ascii="Arial" w:hAnsi="Arial" w:cs="Arial"/>
          <w:b/>
        </w:rPr>
        <w:t>D</w:t>
      </w:r>
      <w:r w:rsidR="00361446">
        <w:rPr>
          <w:rFonts w:ascii="Arial" w:hAnsi="Arial" w:cs="Arial"/>
          <w:b/>
        </w:rPr>
        <w:t>EMENTIA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UPPORT</w:t>
      </w:r>
      <w:r w:rsidR="001F5B90" w:rsidRPr="00361446">
        <w:rPr>
          <w:rFonts w:ascii="Arial" w:hAnsi="Arial" w:cs="Arial"/>
          <w:b/>
        </w:rPr>
        <w:t xml:space="preserve"> S</w:t>
      </w:r>
      <w:r w:rsidR="00361446">
        <w:rPr>
          <w:rFonts w:ascii="Arial" w:hAnsi="Arial" w:cs="Arial"/>
          <w:b/>
        </w:rPr>
        <w:t>ERVICE</w:t>
      </w:r>
    </w:p>
    <w:p w14:paraId="70661CBE" w14:textId="47F44232" w:rsidR="00DC70FF" w:rsidRPr="00361446" w:rsidRDefault="00DC70FF" w:rsidP="00EB58E4">
      <w:pPr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Please complete and return to</w:t>
      </w:r>
      <w:r w:rsidR="001F5B90" w:rsidRPr="00361446">
        <w:rPr>
          <w:rFonts w:ascii="Arial" w:hAnsi="Arial" w:cs="Arial"/>
          <w:b/>
        </w:rPr>
        <w:t>: Thorncroft</w:t>
      </w:r>
      <w:r w:rsidRPr="00361446">
        <w:rPr>
          <w:rFonts w:ascii="Arial" w:hAnsi="Arial" w:cs="Arial"/>
          <w:b/>
        </w:rPr>
        <w:t xml:space="preserve">, </w:t>
      </w:r>
      <w:r w:rsidR="001F5B90" w:rsidRPr="00361446">
        <w:rPr>
          <w:rFonts w:ascii="Arial" w:hAnsi="Arial" w:cs="Arial"/>
          <w:b/>
        </w:rPr>
        <w:t>244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 xml:space="preserve">London </w:t>
      </w:r>
      <w:r w:rsidRPr="00361446">
        <w:rPr>
          <w:rFonts w:ascii="Arial" w:hAnsi="Arial" w:cs="Arial"/>
          <w:b/>
        </w:rPr>
        <w:t>Road, Leicester LE</w:t>
      </w:r>
      <w:r w:rsidR="001F5B90" w:rsidRPr="00361446">
        <w:rPr>
          <w:rFonts w:ascii="Arial" w:hAnsi="Arial" w:cs="Arial"/>
          <w:b/>
        </w:rPr>
        <w:t>2</w:t>
      </w:r>
      <w:r w:rsidRPr="00361446">
        <w:rPr>
          <w:rFonts w:ascii="Arial" w:hAnsi="Arial" w:cs="Arial"/>
          <w:b/>
        </w:rPr>
        <w:t xml:space="preserve"> </w:t>
      </w:r>
      <w:r w:rsidR="001F5B90" w:rsidRPr="00361446">
        <w:rPr>
          <w:rFonts w:ascii="Arial" w:hAnsi="Arial" w:cs="Arial"/>
          <w:b/>
        </w:rPr>
        <w:t>1RH</w:t>
      </w:r>
    </w:p>
    <w:p w14:paraId="27C0B626" w14:textId="7827432E" w:rsidR="00BA4B23" w:rsidRPr="00361446" w:rsidRDefault="00DC70FF" w:rsidP="00BA4B23">
      <w:pPr>
        <w:spacing w:after="0"/>
        <w:rPr>
          <w:rFonts w:ascii="Arial" w:hAnsi="Arial" w:cs="Arial"/>
          <w:b/>
        </w:rPr>
      </w:pPr>
      <w:r w:rsidRPr="00361446">
        <w:rPr>
          <w:rFonts w:ascii="Arial" w:hAnsi="Arial" w:cs="Arial"/>
          <w:b/>
        </w:rPr>
        <w:t>Tel: 0116 2</w:t>
      </w:r>
      <w:r w:rsidR="001F5B90" w:rsidRPr="00361446">
        <w:rPr>
          <w:rFonts w:ascii="Arial" w:hAnsi="Arial" w:cs="Arial"/>
          <w:b/>
        </w:rPr>
        <w:t>2</w:t>
      </w:r>
      <w:r w:rsidR="00EF0C68">
        <w:rPr>
          <w:rFonts w:ascii="Arial" w:hAnsi="Arial" w:cs="Arial"/>
          <w:b/>
        </w:rPr>
        <w:t>37363</w:t>
      </w:r>
      <w:r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650E1B" w:rsidRPr="00361446">
        <w:rPr>
          <w:rFonts w:ascii="Arial" w:hAnsi="Arial" w:cs="Arial"/>
          <w:b/>
        </w:rPr>
        <w:tab/>
      </w:r>
      <w:r w:rsidR="00F74191" w:rsidRPr="00361446">
        <w:rPr>
          <w:rFonts w:ascii="Arial" w:hAnsi="Arial" w:cs="Arial"/>
          <w:b/>
        </w:rPr>
        <w:tab/>
      </w:r>
      <w:r w:rsidRPr="00361446">
        <w:rPr>
          <w:rFonts w:ascii="Arial" w:hAnsi="Arial" w:cs="Arial"/>
          <w:b/>
        </w:rPr>
        <w:t xml:space="preserve">Email: </w:t>
      </w:r>
      <w:r w:rsidR="00DC0525" w:rsidRPr="00DC0525">
        <w:rPr>
          <w:rFonts w:ascii="Arial" w:hAnsi="Arial" w:cs="Arial"/>
          <w:b/>
        </w:rPr>
        <w:t>Dementia.leics@nhs.net</w:t>
      </w:r>
    </w:p>
    <w:p w14:paraId="6D4F86AA" w14:textId="1F71B1E1" w:rsidR="00361446" w:rsidRDefault="00361446" w:rsidP="00361446">
      <w:pPr>
        <w:rPr>
          <w:rFonts w:ascii="Arial" w:hAnsi="Arial" w:cs="Arial"/>
          <w:b/>
          <w:color w:val="000000"/>
        </w:rPr>
      </w:pPr>
    </w:p>
    <w:p w14:paraId="67C1D50F" w14:textId="683AFB9C" w:rsidR="009F4AF3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3FA4" w14:paraId="1D2038B0" w14:textId="77777777" w:rsidTr="005D3FA4">
        <w:tc>
          <w:tcPr>
            <w:tcW w:w="4508" w:type="dxa"/>
          </w:tcPr>
          <w:p w14:paraId="04733441" w14:textId="5B48984C" w:rsidR="005D3FA4" w:rsidRDefault="00915014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 of Referrer:</w:t>
            </w:r>
          </w:p>
        </w:tc>
        <w:tc>
          <w:tcPr>
            <w:tcW w:w="4508" w:type="dxa"/>
          </w:tcPr>
          <w:p w14:paraId="52A849B3" w14:textId="7CD2B74F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Role:</w:t>
            </w:r>
          </w:p>
        </w:tc>
      </w:tr>
      <w:tr w:rsidR="005D3FA4" w14:paraId="7806F003" w14:textId="77777777" w:rsidTr="005D3FA4">
        <w:tc>
          <w:tcPr>
            <w:tcW w:w="4508" w:type="dxa"/>
          </w:tcPr>
          <w:p w14:paraId="3CDE2763" w14:textId="3F69E25B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Tel:</w:t>
            </w:r>
          </w:p>
        </w:tc>
        <w:tc>
          <w:tcPr>
            <w:tcW w:w="4508" w:type="dxa"/>
          </w:tcPr>
          <w:p w14:paraId="3199E585" w14:textId="7BF6E4A0" w:rsidR="005D3FA4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Email:</w:t>
            </w:r>
          </w:p>
        </w:tc>
      </w:tr>
      <w:tr w:rsidR="009F4AF3" w14:paraId="7EB5951D" w14:textId="77777777" w:rsidTr="00921638">
        <w:tc>
          <w:tcPr>
            <w:tcW w:w="9016" w:type="dxa"/>
            <w:gridSpan w:val="2"/>
          </w:tcPr>
          <w:p w14:paraId="3679EE3E" w14:textId="6147DDC5" w:rsidR="009F4AF3" w:rsidRDefault="009F4AF3" w:rsidP="0036144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Address:</w:t>
            </w:r>
          </w:p>
        </w:tc>
      </w:tr>
    </w:tbl>
    <w:p w14:paraId="248B437D" w14:textId="77777777" w:rsidR="009F4AF3" w:rsidRDefault="009F4AF3" w:rsidP="00361446">
      <w:pPr>
        <w:rPr>
          <w:rFonts w:ascii="Arial" w:hAnsi="Arial" w:cs="Arial"/>
          <w:b/>
          <w:color w:val="000000"/>
        </w:rPr>
      </w:pPr>
    </w:p>
    <w:p w14:paraId="2E835288" w14:textId="3E06C39D" w:rsidR="005D3FA4" w:rsidRPr="00853E29" w:rsidRDefault="009F4AF3" w:rsidP="009F4AF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SERVICE USER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5CF3" w14:paraId="6B691D5F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1EEE2A49" w14:textId="4132460F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Person </w:t>
            </w:r>
            <w:r w:rsidRPr="00361446">
              <w:rPr>
                <w:rFonts w:ascii="Arial" w:hAnsi="Arial" w:cs="Arial"/>
                <w:b/>
                <w:color w:val="000000"/>
              </w:rPr>
              <w:t>Living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61446">
              <w:rPr>
                <w:rFonts w:ascii="Arial" w:hAnsi="Arial" w:cs="Arial"/>
                <w:b/>
                <w:bCs/>
                <w:color w:val="000000"/>
              </w:rPr>
              <w:t>with</w:t>
            </w:r>
            <w:r>
              <w:rPr>
                <w:rFonts w:ascii="Arial" w:hAnsi="Arial" w:cs="Arial"/>
                <w:b/>
                <w:color w:val="000000"/>
              </w:rPr>
              <w:t xml:space="preserve"> Dementia Details:</w:t>
            </w:r>
          </w:p>
        </w:tc>
        <w:tc>
          <w:tcPr>
            <w:tcW w:w="4508" w:type="dxa"/>
          </w:tcPr>
          <w:p w14:paraId="31D8F62E" w14:textId="4DE5A45B" w:rsidR="00361446" w:rsidRDefault="00361446" w:rsidP="0071550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Carer </w:t>
            </w:r>
            <w:r w:rsidR="004D3F0C">
              <w:rPr>
                <w:rFonts w:ascii="Arial" w:hAnsi="Arial" w:cs="Arial"/>
                <w:b/>
                <w:color w:val="000000"/>
              </w:rPr>
              <w:t xml:space="preserve">/ Supporter </w:t>
            </w:r>
            <w:r>
              <w:rPr>
                <w:rFonts w:ascii="Arial" w:hAnsi="Arial" w:cs="Arial"/>
                <w:b/>
                <w:color w:val="000000"/>
              </w:rPr>
              <w:t>Details:</w:t>
            </w:r>
          </w:p>
        </w:tc>
      </w:tr>
      <w:tr w:rsidR="00CA5CF3" w14:paraId="560A4474" w14:textId="77777777" w:rsidTr="007E6144">
        <w:tc>
          <w:tcPr>
            <w:tcW w:w="4508" w:type="dxa"/>
            <w:tcBorders>
              <w:left w:val="single" w:sz="4" w:space="0" w:color="auto"/>
            </w:tcBorders>
          </w:tcPr>
          <w:p w14:paraId="3A98BD79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08" w:type="dxa"/>
          </w:tcPr>
          <w:p w14:paraId="10A99D75" w14:textId="473F0862" w:rsidR="00361446" w:rsidRPr="00E62AC3" w:rsidRDefault="00361446" w:rsidP="00361446">
            <w:pPr>
              <w:rPr>
                <w:rFonts w:ascii="Arial" w:hAnsi="Arial" w:cs="Arial"/>
                <w:bCs/>
                <w:color w:val="000000"/>
              </w:rPr>
            </w:pPr>
            <w:r w:rsidRPr="00E62AC3">
              <w:rPr>
                <w:rFonts w:ascii="Arial" w:hAnsi="Arial" w:cs="Arial"/>
                <w:bCs/>
                <w:color w:val="000000"/>
              </w:rPr>
              <w:t>Relationship to P</w:t>
            </w:r>
            <w:r>
              <w:rPr>
                <w:rFonts w:ascii="Arial" w:hAnsi="Arial" w:cs="Arial"/>
                <w:bCs/>
                <w:color w:val="000000"/>
              </w:rPr>
              <w:t xml:space="preserve">erson </w:t>
            </w:r>
            <w:r w:rsidRPr="00E62AC3">
              <w:rPr>
                <w:rFonts w:ascii="Arial" w:hAnsi="Arial" w:cs="Arial"/>
                <w:bCs/>
                <w:color w:val="000000"/>
              </w:rPr>
              <w:t>L</w:t>
            </w:r>
            <w:r>
              <w:rPr>
                <w:rFonts w:ascii="Arial" w:hAnsi="Arial" w:cs="Arial"/>
                <w:bCs/>
                <w:color w:val="000000"/>
              </w:rPr>
              <w:t xml:space="preserve">iving with </w:t>
            </w:r>
            <w:r w:rsidRPr="00E62AC3">
              <w:rPr>
                <w:rFonts w:ascii="Arial" w:hAnsi="Arial" w:cs="Arial"/>
                <w:bCs/>
                <w:color w:val="000000"/>
              </w:rPr>
              <w:t>D</w:t>
            </w:r>
            <w:r>
              <w:rPr>
                <w:rFonts w:ascii="Arial" w:hAnsi="Arial" w:cs="Arial"/>
                <w:bCs/>
                <w:color w:val="000000"/>
              </w:rPr>
              <w:t>ementia</w:t>
            </w:r>
            <w:r w:rsidRPr="00E62AC3">
              <w:rPr>
                <w:rFonts w:ascii="Arial" w:hAnsi="Arial" w:cs="Arial"/>
                <w:bCs/>
                <w:color w:val="000000"/>
              </w:rPr>
              <w:t>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A5CF3" w14:paraId="120F7B16" w14:textId="77777777" w:rsidTr="00CA5CF3">
        <w:tc>
          <w:tcPr>
            <w:tcW w:w="4508" w:type="dxa"/>
          </w:tcPr>
          <w:p w14:paraId="62F103C2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  <w:tc>
          <w:tcPr>
            <w:tcW w:w="4508" w:type="dxa"/>
          </w:tcPr>
          <w:p w14:paraId="532A1F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Mr/ Mrs/ Miss/ Ms/ Other</w:t>
            </w:r>
          </w:p>
        </w:tc>
      </w:tr>
      <w:tr w:rsidR="00CA5CF3" w14:paraId="67B573C0" w14:textId="77777777" w:rsidTr="00CA5CF3">
        <w:tc>
          <w:tcPr>
            <w:tcW w:w="4508" w:type="dxa"/>
          </w:tcPr>
          <w:p w14:paraId="76F1B908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32545108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Full Name: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6869C41B" w14:textId="77777777" w:rsidTr="00CA5CF3">
        <w:tc>
          <w:tcPr>
            <w:tcW w:w="4508" w:type="dxa"/>
          </w:tcPr>
          <w:p w14:paraId="37267068" w14:textId="6B73CBA6" w:rsidR="00361446" w:rsidRPr="00052E54" w:rsidRDefault="00000000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35411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560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0192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560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79763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  <w:tc>
          <w:tcPr>
            <w:tcW w:w="4508" w:type="dxa"/>
          </w:tcPr>
          <w:p w14:paraId="58B30F96" w14:textId="77777777" w:rsidR="00361446" w:rsidRDefault="00000000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76769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804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Female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9569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color w:val="000000"/>
              </w:rPr>
              <w:t xml:space="preserve"> Other</w:t>
            </w:r>
          </w:p>
        </w:tc>
      </w:tr>
      <w:tr w:rsidR="00CA5CF3" w14:paraId="3D360F8B" w14:textId="77777777" w:rsidTr="00CA5CF3">
        <w:tc>
          <w:tcPr>
            <w:tcW w:w="4508" w:type="dxa"/>
          </w:tcPr>
          <w:p w14:paraId="3C953F1D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44A30650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Date of Birth: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AFEB6B0" w14:textId="77777777" w:rsidTr="00CA5CF3">
        <w:tc>
          <w:tcPr>
            <w:tcW w:w="4508" w:type="dxa"/>
          </w:tcPr>
          <w:p w14:paraId="268B16A6" w14:textId="77777777" w:rsidR="0073668F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DFF1139" w14:textId="2BE99AEB" w:rsidR="00CA5CF3" w:rsidRPr="00052E54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</w:p>
        </w:tc>
        <w:tc>
          <w:tcPr>
            <w:tcW w:w="4508" w:type="dxa"/>
          </w:tcPr>
          <w:p w14:paraId="1D44ADB9" w14:textId="77777777" w:rsidR="00CA5CF3" w:rsidRDefault="00CA5CF3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Address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14:paraId="6EC948E7" w14:textId="77777777" w:rsidR="00CA5CF3" w:rsidRPr="00E62AC3" w:rsidRDefault="00CA5CF3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35FA" w14:paraId="20CEB84B" w14:textId="77777777" w:rsidTr="00CA5CF3">
        <w:tc>
          <w:tcPr>
            <w:tcW w:w="4508" w:type="dxa"/>
          </w:tcPr>
          <w:p w14:paraId="05B21F09" w14:textId="33462114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08" w:type="dxa"/>
          </w:tcPr>
          <w:p w14:paraId="1D5D5691" w14:textId="4F5386D7" w:rsidR="007B35FA" w:rsidRPr="00052E54" w:rsidRDefault="007B35FA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  <w:tr w:rsidR="00CA5CF3" w14:paraId="0E5A3254" w14:textId="77777777" w:rsidTr="00CA5CF3">
        <w:tc>
          <w:tcPr>
            <w:tcW w:w="4508" w:type="dxa"/>
          </w:tcPr>
          <w:p w14:paraId="58B33FA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F9DA89B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color w:val="000000"/>
              </w:rPr>
              <w:t>Telephone numbers: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A5CF3" w14:paraId="3DC29E41" w14:textId="77777777" w:rsidTr="00CA5CF3">
        <w:tc>
          <w:tcPr>
            <w:tcW w:w="4508" w:type="dxa"/>
          </w:tcPr>
          <w:p w14:paraId="3549894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61240437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Preferred Language: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CA5CF3" w14:paraId="49A118A8" w14:textId="77777777" w:rsidTr="00CA5CF3">
        <w:tc>
          <w:tcPr>
            <w:tcW w:w="4508" w:type="dxa"/>
            <w:tcBorders>
              <w:bottom w:val="single" w:sz="4" w:space="0" w:color="auto"/>
            </w:tcBorders>
          </w:tcPr>
          <w:p w14:paraId="01F8D41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  <w:p w14:paraId="6E3DE925" w14:textId="49DB6D31" w:rsidR="00465E78" w:rsidRPr="00052E54" w:rsidRDefault="00465E78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08" w:type="dxa"/>
          </w:tcPr>
          <w:p w14:paraId="58261FDC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Specialist communication needs: </w:t>
            </w:r>
          </w:p>
        </w:tc>
      </w:tr>
    </w:tbl>
    <w:p w14:paraId="099E94D6" w14:textId="77777777" w:rsidR="00CA5CF3" w:rsidRDefault="00CA5CF3" w:rsidP="00CA5CF3">
      <w:pPr>
        <w:spacing w:after="0" w:line="240" w:lineRule="auto"/>
        <w:rPr>
          <w:rFonts w:ascii="Arial" w:eastAsia="Arial" w:hAnsi="Arial" w:cs="Arial"/>
          <w:b/>
          <w:bCs/>
          <w:color w:val="FF0000"/>
        </w:rPr>
      </w:pPr>
    </w:p>
    <w:p w14:paraId="37C40BA0" w14:textId="3F6A73DF" w:rsidR="00CA5CF3" w:rsidRPr="00683C68" w:rsidRDefault="00CA5CF3" w:rsidP="00CA5CF3">
      <w:pPr>
        <w:spacing w:after="0" w:line="240" w:lineRule="auto"/>
        <w:rPr>
          <w:rFonts w:ascii="Arial" w:hAnsi="Arial" w:cs="Arial"/>
          <w:b/>
          <w:bCs/>
        </w:rPr>
      </w:pPr>
      <w:r w:rsidRPr="00683C68">
        <w:rPr>
          <w:rFonts w:ascii="Arial" w:eastAsia="Arial" w:hAnsi="Arial" w:cs="Arial"/>
          <w:b/>
          <w:bCs/>
        </w:rPr>
        <w:t xml:space="preserve">Initial </w:t>
      </w:r>
      <w:r w:rsidR="00361446" w:rsidRPr="00683C68">
        <w:rPr>
          <w:rFonts w:ascii="Arial" w:eastAsia="Arial" w:hAnsi="Arial" w:cs="Arial"/>
          <w:b/>
          <w:bCs/>
        </w:rPr>
        <w:t xml:space="preserve">contact should be made with: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Person</w:t>
      </w:r>
      <w:r w:rsidRPr="00683C68">
        <w:rPr>
          <w:rFonts w:ascii="Arial" w:hAnsi="Arial" w:cs="Arial"/>
          <w:b/>
          <w:bCs/>
        </w:rPr>
        <w:t xml:space="preserve"> </w:t>
      </w:r>
      <w:r w:rsidR="00361446" w:rsidRPr="00683C68">
        <w:rPr>
          <w:rFonts w:ascii="Arial" w:hAnsi="Arial" w:cs="Arial"/>
          <w:b/>
          <w:bCs/>
        </w:rPr>
        <w:t xml:space="preserve">with Dementia      </w:t>
      </w:r>
      <w:r w:rsidR="00361446" w:rsidRPr="00683C68">
        <w:rPr>
          <w:rFonts w:ascii="MS Gothic" w:eastAsia="MS Gothic" w:hAnsi="MS Gothic" w:cs="Arial"/>
          <w:b/>
          <w:bCs/>
        </w:rPr>
        <w:t>☐</w:t>
      </w:r>
      <w:r w:rsidR="00361446" w:rsidRPr="00683C68">
        <w:rPr>
          <w:rFonts w:ascii="Arial" w:hAnsi="Arial" w:cs="Arial"/>
          <w:b/>
          <w:bCs/>
        </w:rPr>
        <w:t xml:space="preserve"> Carer</w:t>
      </w:r>
      <w:r w:rsidR="003A4482">
        <w:rPr>
          <w:rFonts w:ascii="Arial" w:hAnsi="Arial" w:cs="Arial"/>
          <w:b/>
          <w:bCs/>
        </w:rPr>
        <w:t xml:space="preserve"> / Supporter</w:t>
      </w:r>
    </w:p>
    <w:p w14:paraId="2DE1098F" w14:textId="77777777" w:rsidR="00CA5CF3" w:rsidRPr="00CA5CF3" w:rsidRDefault="00CA5CF3" w:rsidP="00CA5CF3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61446" w14:paraId="270AF8AB" w14:textId="77777777" w:rsidTr="00715502">
        <w:tc>
          <w:tcPr>
            <w:tcW w:w="11192" w:type="dxa"/>
            <w:gridSpan w:val="2"/>
          </w:tcPr>
          <w:p w14:paraId="26BC7616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8C4319">
              <w:rPr>
                <w:rFonts w:ascii="Arial" w:hAnsi="Arial" w:cs="Arial"/>
                <w:b/>
                <w:color w:val="000000"/>
              </w:rPr>
              <w:t xml:space="preserve">Dementia diagnosis information </w:t>
            </w:r>
          </w:p>
        </w:tc>
      </w:tr>
      <w:tr w:rsidR="00361446" w14:paraId="705FC8AF" w14:textId="77777777" w:rsidTr="00715502">
        <w:trPr>
          <w:trHeight w:val="413"/>
        </w:trPr>
        <w:tc>
          <w:tcPr>
            <w:tcW w:w="5596" w:type="dxa"/>
          </w:tcPr>
          <w:p w14:paraId="6AF28751" w14:textId="3EF43B6A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>Date diagnosed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 w:val="restart"/>
          </w:tcPr>
          <w:p w14:paraId="753E2E66" w14:textId="3B8EF944" w:rsidR="00361446" w:rsidRPr="00052E54" w:rsidRDefault="00361446" w:rsidP="00465E78">
            <w:pPr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Is the person 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living with dementia </w:t>
            </w:r>
            <w:r w:rsidRPr="00052E54">
              <w:rPr>
                <w:rFonts w:ascii="Arial" w:hAnsi="Arial" w:cs="Arial"/>
                <w:bCs/>
                <w:color w:val="000000"/>
              </w:rPr>
              <w:t>aware of</w:t>
            </w:r>
            <w:r w:rsidR="00465E7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52E54">
              <w:rPr>
                <w:rFonts w:ascii="Arial" w:hAnsi="Arial" w:cs="Arial"/>
                <w:bCs/>
                <w:color w:val="000000"/>
              </w:rPr>
              <w:t xml:space="preserve">the diagnosis?     </w:t>
            </w:r>
          </w:p>
          <w:p w14:paraId="6D87088C" w14:textId="77777777" w:rsidR="00361446" w:rsidRPr="00052E54" w:rsidRDefault="00000000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113159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Yes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3887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446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361446" w:rsidRPr="00052E54"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  <w:tr w:rsidR="00361446" w14:paraId="3CFC2D4D" w14:textId="77777777" w:rsidTr="00715502">
        <w:trPr>
          <w:trHeight w:val="412"/>
        </w:trPr>
        <w:tc>
          <w:tcPr>
            <w:tcW w:w="5596" w:type="dxa"/>
          </w:tcPr>
          <w:p w14:paraId="25A2DC15" w14:textId="5CD6FEA7" w:rsidR="00361446" w:rsidRPr="00052E54" w:rsidRDefault="00BD3A5D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052E54">
              <w:rPr>
                <w:rFonts w:ascii="Arial" w:hAnsi="Arial" w:cs="Arial"/>
                <w:bCs/>
                <w:color w:val="000000"/>
              </w:rPr>
              <w:t xml:space="preserve"> Type of dementia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5596" w:type="dxa"/>
            <w:vMerge/>
          </w:tcPr>
          <w:p w14:paraId="73E1EADE" w14:textId="77777777" w:rsidR="00361446" w:rsidRPr="00052E54" w:rsidRDefault="00361446" w:rsidP="00715502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62B71E" w14:textId="77777777" w:rsidR="00361446" w:rsidRPr="007C3477" w:rsidRDefault="00361446" w:rsidP="00361446">
      <w:pPr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1446" w14:paraId="3408EC7F" w14:textId="77777777" w:rsidTr="00465E78">
        <w:tc>
          <w:tcPr>
            <w:tcW w:w="9016" w:type="dxa"/>
          </w:tcPr>
          <w:p w14:paraId="1D1E842C" w14:textId="77777777" w:rsidR="003A4482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Who is the s</w:t>
            </w:r>
            <w:r w:rsidR="0073668F">
              <w:rPr>
                <w:rFonts w:ascii="Arial" w:hAnsi="Arial" w:cs="Arial"/>
                <w:b/>
                <w:color w:val="000000"/>
              </w:rPr>
              <w:t>upport</w:t>
            </w:r>
            <w:r>
              <w:rPr>
                <w:rFonts w:ascii="Arial" w:hAnsi="Arial" w:cs="Arial"/>
                <w:b/>
                <w:color w:val="000000"/>
              </w:rPr>
              <w:t xml:space="preserve"> for?</w:t>
            </w:r>
          </w:p>
          <w:p w14:paraId="3317D310" w14:textId="26296543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5618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Person </w:t>
            </w:r>
            <w:r w:rsidR="00CA5CF3">
              <w:rPr>
                <w:rFonts w:ascii="Arial" w:hAnsi="Arial" w:cs="Arial"/>
                <w:color w:val="000000"/>
              </w:rPr>
              <w:t xml:space="preserve">Living </w:t>
            </w:r>
            <w:r>
              <w:rPr>
                <w:rFonts w:ascii="Arial" w:hAnsi="Arial" w:cs="Arial"/>
                <w:color w:val="000000"/>
              </w:rPr>
              <w:t xml:space="preserve">with </w:t>
            </w:r>
            <w:r w:rsidR="00CA5CF3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ementia</w:t>
            </w:r>
            <w:r w:rsidRPr="00853E29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8615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Carer </w:t>
            </w:r>
            <w:r w:rsidR="003A4482">
              <w:rPr>
                <w:rFonts w:ascii="Arial" w:hAnsi="Arial" w:cs="Arial"/>
                <w:color w:val="000000"/>
              </w:rPr>
              <w:t>/ Supporter</w:t>
            </w:r>
            <w:r>
              <w:rPr>
                <w:rFonts w:ascii="Arial" w:hAnsi="Arial" w:cs="Arial"/>
                <w:color w:val="000000"/>
              </w:rPr>
              <w:t xml:space="preserve">         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607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Both</w:t>
            </w:r>
          </w:p>
        </w:tc>
      </w:tr>
      <w:tr w:rsidR="00465E78" w14:paraId="2EA453EE" w14:textId="77777777" w:rsidTr="00465E78">
        <w:tc>
          <w:tcPr>
            <w:tcW w:w="9016" w:type="dxa"/>
          </w:tcPr>
          <w:p w14:paraId="3DBA498C" w14:textId="268C3BA1" w:rsidR="00465E78" w:rsidRDefault="00465E7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Best time of day to call:</w:t>
            </w:r>
          </w:p>
        </w:tc>
      </w:tr>
      <w:tr w:rsidR="00361446" w14:paraId="05C76CD3" w14:textId="77777777" w:rsidTr="00465E78">
        <w:tc>
          <w:tcPr>
            <w:tcW w:w="9016" w:type="dxa"/>
          </w:tcPr>
          <w:p w14:paraId="3F71A4AE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we leave voicemail messages?</w:t>
            </w:r>
            <w:r w:rsidRPr="00853E29"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5506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944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9834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color w:val="000000"/>
              </w:rPr>
              <w:t xml:space="preserve"> Unknown </w:t>
            </w:r>
          </w:p>
        </w:tc>
      </w:tr>
      <w:tr w:rsidR="00465E78" w14:paraId="1ED434E7" w14:textId="77777777" w:rsidTr="00465E78">
        <w:tc>
          <w:tcPr>
            <w:tcW w:w="9016" w:type="dxa"/>
          </w:tcPr>
          <w:p w14:paraId="3FA7AE3D" w14:textId="15B04F19" w:rsidR="00465E78" w:rsidRPr="00853E29" w:rsidRDefault="00465E78" w:rsidP="0071550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465E78">
              <w:rPr>
                <w:rFonts w:ascii="Arial" w:hAnsi="Arial" w:cs="Arial"/>
                <w:b/>
                <w:bCs/>
              </w:rPr>
              <w:t>Can letters be sent?</w:t>
            </w:r>
            <w:r>
              <w:rPr>
                <w:rFonts w:ascii="Arial" w:hAnsi="Arial" w:cs="Arial"/>
                <w:color w:val="FF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2681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Yes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Pr="00853E29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6949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53E29">
              <w:rPr>
                <w:rFonts w:ascii="Arial" w:hAnsi="Arial" w:cs="Arial"/>
                <w:color w:val="000000"/>
              </w:rPr>
              <w:t xml:space="preserve"> No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361446" w14:paraId="652ECA9A" w14:textId="77777777" w:rsidTr="00465E78">
        <w:tc>
          <w:tcPr>
            <w:tcW w:w="9016" w:type="dxa"/>
          </w:tcPr>
          <w:p w14:paraId="6719BC13" w14:textId="61510688" w:rsidR="00465E78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53E29">
              <w:rPr>
                <w:rFonts w:ascii="Arial" w:hAnsi="Arial" w:cs="Arial"/>
                <w:b/>
                <w:color w:val="000000"/>
              </w:rPr>
              <w:lastRenderedPageBreak/>
              <w:t xml:space="preserve">Are there any </w:t>
            </w:r>
            <w:r w:rsidRPr="00853E29">
              <w:rPr>
                <w:rFonts w:ascii="Arial" w:hAnsi="Arial" w:cs="Arial"/>
                <w:b/>
                <w:color w:val="000000"/>
                <w:u w:val="single"/>
              </w:rPr>
              <w:t>risk factors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we should be aware of</w:t>
            </w:r>
            <w:r w:rsidR="00465E78">
              <w:rPr>
                <w:rFonts w:ascii="Arial" w:hAnsi="Arial" w:cs="Arial"/>
                <w:b/>
                <w:color w:val="000000"/>
              </w:rPr>
              <w:t xml:space="preserve">?    </w:t>
            </w:r>
          </w:p>
          <w:p w14:paraId="706733B6" w14:textId="77777777" w:rsidR="00361446" w:rsidRDefault="00361446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8C4319">
              <w:rPr>
                <w:rFonts w:ascii="Arial" w:hAnsi="Arial" w:cs="Arial"/>
                <w:bCs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1664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YES (provide det</w:t>
            </w:r>
            <w:r w:rsidR="009F4AF3">
              <w:rPr>
                <w:rFonts w:ascii="Arial" w:hAnsi="Arial" w:cs="Arial"/>
                <w:bCs/>
                <w:color w:val="000000"/>
              </w:rPr>
              <w:t xml:space="preserve">ails </w:t>
            </w:r>
            <w:proofErr w:type="gramStart"/>
            <w:r w:rsidR="009F4AF3">
              <w:rPr>
                <w:rFonts w:ascii="Arial" w:hAnsi="Arial" w:cs="Arial"/>
                <w:bCs/>
                <w:color w:val="000000"/>
              </w:rPr>
              <w:t>below</w:t>
            </w:r>
            <w:r w:rsidRPr="008C4319">
              <w:rPr>
                <w:rFonts w:ascii="Arial" w:hAnsi="Arial" w:cs="Arial"/>
                <w:bCs/>
                <w:color w:val="000000"/>
              </w:rPr>
              <w:t xml:space="preserve">)   </w:t>
            </w:r>
            <w:proofErr w:type="gramEnd"/>
            <w:r w:rsidRPr="008C4319">
              <w:rPr>
                <w:rFonts w:ascii="Arial" w:hAnsi="Arial" w:cs="Arial"/>
                <w:bCs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286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E78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Pr="008C4319">
              <w:rPr>
                <w:rFonts w:ascii="Arial" w:hAnsi="Arial" w:cs="Arial"/>
                <w:bCs/>
                <w:color w:val="000000"/>
              </w:rPr>
              <w:t xml:space="preserve">  NO</w:t>
            </w:r>
            <w:r w:rsidRPr="00853E2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6D34E981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5C2DDEB5" w14:textId="77777777" w:rsidR="009F4AF3" w:rsidRDefault="009F4AF3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Details of risk factors</w:t>
            </w:r>
            <w:r w:rsidR="00B713D8">
              <w:rPr>
                <w:rFonts w:ascii="Arial" w:hAnsi="Arial" w:cs="Arial"/>
                <w:b/>
                <w:color w:val="000000"/>
              </w:rPr>
              <w:t>:</w:t>
            </w:r>
          </w:p>
          <w:p w14:paraId="46D5F866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00C8F0B" w14:textId="77777777" w:rsidR="00B713D8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4EA68450" w14:textId="3CD878C1" w:rsidR="00B713D8" w:rsidRPr="008C4319" w:rsidRDefault="00B713D8" w:rsidP="00715502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026A911" w14:textId="201C087D" w:rsidR="00465E78" w:rsidRDefault="00465E78" w:rsidP="009F4AF3">
      <w:pPr>
        <w:tabs>
          <w:tab w:val="left" w:pos="2145"/>
        </w:tabs>
        <w:rPr>
          <w:rFonts w:ascii="Arial" w:hAnsi="Arial" w:cs="Arial"/>
          <w:b/>
          <w:color w:val="000000"/>
        </w:rPr>
      </w:pPr>
    </w:p>
    <w:p w14:paraId="7F9DBFAE" w14:textId="2B60EB11" w:rsidR="00361446" w:rsidRDefault="00361446" w:rsidP="003614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REASON FOR REFERRAL:</w:t>
      </w:r>
    </w:p>
    <w:tbl>
      <w:tblPr>
        <w:tblW w:w="525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481"/>
      </w:tblGrid>
      <w:tr w:rsidR="00361446" w:rsidRPr="00853E29" w14:paraId="6D0788CF" w14:textId="77777777" w:rsidTr="00B713D8">
        <w:trPr>
          <w:trHeight w:val="3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E92" w14:textId="71F9EF46" w:rsidR="00DC5C97" w:rsidRPr="00DC5C97" w:rsidRDefault="00361446" w:rsidP="00715502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471CD138">
              <w:rPr>
                <w:rFonts w:ascii="Arial" w:hAnsi="Arial" w:cs="Arial"/>
                <w:b/>
                <w:bCs/>
                <w:color w:val="000000" w:themeColor="text1"/>
              </w:rPr>
              <w:t>What support is required?</w:t>
            </w:r>
          </w:p>
          <w:p w14:paraId="55DACF1D" w14:textId="5EB26E15" w:rsidR="0073668F" w:rsidRDefault="0073668F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7E3608B9" w14:textId="77777777" w:rsidR="00EB58E4" w:rsidRDefault="00EB58E4" w:rsidP="00715502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</w:p>
          <w:p w14:paraId="2478AA4C" w14:textId="77777777" w:rsidR="00EB58E4" w:rsidRDefault="00EB58E4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A173201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32FC21F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D1E482A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0929818E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182EBBF5" w14:textId="77777777" w:rsidR="00B713D8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  <w:p w14:paraId="61CF694D" w14:textId="2A76B1F6" w:rsidR="00B713D8" w:rsidRPr="007C3477" w:rsidRDefault="00B713D8" w:rsidP="00715502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</w:tr>
    </w:tbl>
    <w:p w14:paraId="02B836A5" w14:textId="77777777" w:rsidR="00361446" w:rsidRPr="00853E29" w:rsidRDefault="00361446" w:rsidP="00361446">
      <w:pPr>
        <w:spacing w:before="200"/>
        <w:rPr>
          <w:rFonts w:ascii="Segoe UI" w:hAnsi="Segoe UI" w:cs="Segoe UI"/>
          <w:b/>
          <w:color w:val="000000"/>
        </w:rPr>
      </w:pPr>
    </w:p>
    <w:p w14:paraId="6792ECD9" w14:textId="0A953B6B" w:rsidR="00361446" w:rsidRDefault="00361446" w:rsidP="00BA4B23">
      <w:pPr>
        <w:spacing w:after="0"/>
        <w:rPr>
          <w:b/>
        </w:rPr>
      </w:pPr>
    </w:p>
    <w:p w14:paraId="3B6E3AE4" w14:textId="0ED60895" w:rsidR="00361446" w:rsidRDefault="00361446" w:rsidP="00EB58E4">
      <w:pPr>
        <w:spacing w:after="0"/>
        <w:rPr>
          <w:b/>
        </w:rPr>
      </w:pPr>
    </w:p>
    <w:sectPr w:rsidR="00361446" w:rsidSect="00A60D6C">
      <w:headerReference w:type="default" r:id="rId6"/>
      <w:footerReference w:type="default" r:id="rId7"/>
      <w:pgSz w:w="11906" w:h="16838"/>
      <w:pgMar w:top="181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6823" w14:textId="77777777" w:rsidR="00946EBF" w:rsidRDefault="00946EBF" w:rsidP="00A60D6C">
      <w:pPr>
        <w:spacing w:after="0" w:line="240" w:lineRule="auto"/>
      </w:pPr>
      <w:r>
        <w:separator/>
      </w:r>
    </w:p>
  </w:endnote>
  <w:endnote w:type="continuationSeparator" w:id="0">
    <w:p w14:paraId="1B564B83" w14:textId="77777777" w:rsidR="00946EBF" w:rsidRDefault="00946EBF" w:rsidP="00A6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429" w14:textId="250682AE" w:rsidR="00C30065" w:rsidRPr="00BE14D5" w:rsidRDefault="000C7AB6">
    <w:pPr>
      <w:pStyle w:val="Footer"/>
      <w:rPr>
        <w:rFonts w:ascii="Arial" w:hAnsi="Arial" w:cs="Arial"/>
      </w:rPr>
    </w:pPr>
    <w:r>
      <w:rPr>
        <w:rFonts w:ascii="Arial" w:hAnsi="Arial" w:cs="Arial"/>
      </w:rPr>
      <w:t>September</w:t>
    </w:r>
    <w:r w:rsidR="00237C34" w:rsidRPr="00BE14D5">
      <w:rPr>
        <w:rFonts w:ascii="Arial" w:hAnsi="Arial" w:cs="Arial"/>
      </w:rPr>
      <w:t xml:space="preserve"> 202</w:t>
    </w:r>
    <w:r w:rsidR="00482CAD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E26B" w14:textId="77777777" w:rsidR="00946EBF" w:rsidRDefault="00946EBF" w:rsidP="00A60D6C">
      <w:pPr>
        <w:spacing w:after="0" w:line="240" w:lineRule="auto"/>
      </w:pPr>
      <w:r>
        <w:separator/>
      </w:r>
    </w:p>
  </w:footnote>
  <w:footnote w:type="continuationSeparator" w:id="0">
    <w:p w14:paraId="51F99B83" w14:textId="77777777" w:rsidR="00946EBF" w:rsidRDefault="00946EBF" w:rsidP="00A6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AAE" w14:textId="4DB07425" w:rsidR="00A60D6C" w:rsidRDefault="000C7AB6">
    <w:pPr>
      <w:pStyle w:val="Header"/>
    </w:pPr>
    <w:r w:rsidRPr="002F05DB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648C52" wp14:editId="2525BD3F">
              <wp:simplePos x="0" y="0"/>
              <wp:positionH relativeFrom="column">
                <wp:posOffset>3028950</wp:posOffset>
              </wp:positionH>
              <wp:positionV relativeFrom="paragraph">
                <wp:posOffset>-268605</wp:posOffset>
              </wp:positionV>
              <wp:extent cx="3269615" cy="733425"/>
              <wp:effectExtent l="0" t="0" r="2603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B2104" w14:textId="77777777" w:rsidR="000C7AB6" w:rsidRPr="000C7AB6" w:rsidRDefault="000C7AB6" w:rsidP="000C7AB6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0C7AB6">
                            <w:rPr>
                              <w:color w:val="FF0000"/>
                            </w:rPr>
                            <w:t>Before making this referral, you must obtain consent from the person you are referring.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48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5pt;margin-top:-21.15pt;width:257.4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">
              <v:textbox>
                <w:txbxContent>
                  <w:p w14:paraId="007B2104" w14:textId="77777777" w:rsidR="000C7AB6" w:rsidRPr="000C7AB6" w:rsidRDefault="000C7AB6" w:rsidP="000C7AB6">
                    <w:pPr>
                      <w:jc w:val="center"/>
                      <w:rPr>
                        <w:color w:val="FF0000"/>
                      </w:rPr>
                    </w:pPr>
                    <w:r w:rsidRPr="000C7AB6">
                      <w:rPr>
                        <w:color w:val="FF0000"/>
                      </w:rPr>
                      <w:t>Before making this referral, you must obtain consent from the person you are referring.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0D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933070" wp14:editId="5C66F22D">
          <wp:simplePos x="0" y="0"/>
          <wp:positionH relativeFrom="column">
            <wp:posOffset>-327025</wp:posOffset>
          </wp:positionH>
          <wp:positionV relativeFrom="paragraph">
            <wp:posOffset>-269959</wp:posOffset>
          </wp:positionV>
          <wp:extent cx="2174240" cy="914400"/>
          <wp:effectExtent l="0" t="0" r="0" b="0"/>
          <wp:wrapNone/>
          <wp:docPr id="4" name="Picture 4" descr="Description: Age UK Leicester Shire &amp; Rutland Logo CMYK C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ge UK Leicester Shire &amp; Rutland Logo CMYK C SOL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3" t="9406" r="4482" b="12802"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FF"/>
    <w:rsid w:val="0007025E"/>
    <w:rsid w:val="000B5635"/>
    <w:rsid w:val="000C7AB6"/>
    <w:rsid w:val="000F08E3"/>
    <w:rsid w:val="0010116F"/>
    <w:rsid w:val="001A33D5"/>
    <w:rsid w:val="001C04F8"/>
    <w:rsid w:val="001C5102"/>
    <w:rsid w:val="001F5695"/>
    <w:rsid w:val="001F5B90"/>
    <w:rsid w:val="001F71F2"/>
    <w:rsid w:val="0023275D"/>
    <w:rsid w:val="00237C34"/>
    <w:rsid w:val="00296554"/>
    <w:rsid w:val="002A0AC4"/>
    <w:rsid w:val="002F05DB"/>
    <w:rsid w:val="003317B5"/>
    <w:rsid w:val="00361446"/>
    <w:rsid w:val="003A4482"/>
    <w:rsid w:val="003C1BB1"/>
    <w:rsid w:val="003F2B30"/>
    <w:rsid w:val="0040007F"/>
    <w:rsid w:val="00426A49"/>
    <w:rsid w:val="00465E78"/>
    <w:rsid w:val="00482CAD"/>
    <w:rsid w:val="004D3F0C"/>
    <w:rsid w:val="004E1B95"/>
    <w:rsid w:val="004E4414"/>
    <w:rsid w:val="00540F96"/>
    <w:rsid w:val="005655A9"/>
    <w:rsid w:val="00581760"/>
    <w:rsid w:val="005920BB"/>
    <w:rsid w:val="005B2290"/>
    <w:rsid w:val="005D3FA4"/>
    <w:rsid w:val="00650E1B"/>
    <w:rsid w:val="0065171E"/>
    <w:rsid w:val="00683C68"/>
    <w:rsid w:val="006B0D6F"/>
    <w:rsid w:val="006B4C31"/>
    <w:rsid w:val="006D28D3"/>
    <w:rsid w:val="006E3D9C"/>
    <w:rsid w:val="00702FBE"/>
    <w:rsid w:val="0073668F"/>
    <w:rsid w:val="007644E7"/>
    <w:rsid w:val="007677C1"/>
    <w:rsid w:val="007B35FA"/>
    <w:rsid w:val="007E6144"/>
    <w:rsid w:val="00800798"/>
    <w:rsid w:val="00834B34"/>
    <w:rsid w:val="008B251B"/>
    <w:rsid w:val="008C699F"/>
    <w:rsid w:val="00915014"/>
    <w:rsid w:val="00946EBF"/>
    <w:rsid w:val="00980B87"/>
    <w:rsid w:val="009A0007"/>
    <w:rsid w:val="009A3208"/>
    <w:rsid w:val="009A79AF"/>
    <w:rsid w:val="009F4AF3"/>
    <w:rsid w:val="00A14560"/>
    <w:rsid w:val="00A60D6C"/>
    <w:rsid w:val="00A848D0"/>
    <w:rsid w:val="00A87B79"/>
    <w:rsid w:val="00A91240"/>
    <w:rsid w:val="00A9742D"/>
    <w:rsid w:val="00AA1378"/>
    <w:rsid w:val="00B27529"/>
    <w:rsid w:val="00B35C0B"/>
    <w:rsid w:val="00B713D8"/>
    <w:rsid w:val="00BA4B23"/>
    <w:rsid w:val="00BC2E96"/>
    <w:rsid w:val="00BD3A5D"/>
    <w:rsid w:val="00BE14D5"/>
    <w:rsid w:val="00C30065"/>
    <w:rsid w:val="00C40D23"/>
    <w:rsid w:val="00C62B36"/>
    <w:rsid w:val="00CA5CF3"/>
    <w:rsid w:val="00CB1785"/>
    <w:rsid w:val="00CD1D33"/>
    <w:rsid w:val="00CF6147"/>
    <w:rsid w:val="00D02010"/>
    <w:rsid w:val="00D760B0"/>
    <w:rsid w:val="00DA1DD0"/>
    <w:rsid w:val="00DC0525"/>
    <w:rsid w:val="00DC5C97"/>
    <w:rsid w:val="00DC70FF"/>
    <w:rsid w:val="00E16A62"/>
    <w:rsid w:val="00E36D5B"/>
    <w:rsid w:val="00E45434"/>
    <w:rsid w:val="00EB58E4"/>
    <w:rsid w:val="00EC7FB8"/>
    <w:rsid w:val="00ED41D8"/>
    <w:rsid w:val="00EF0C68"/>
    <w:rsid w:val="00F017F4"/>
    <w:rsid w:val="00F17472"/>
    <w:rsid w:val="00F62150"/>
    <w:rsid w:val="00F74191"/>
    <w:rsid w:val="00F751EE"/>
    <w:rsid w:val="00FB26F9"/>
    <w:rsid w:val="00FE5E32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CDDDE"/>
  <w15:docId w15:val="{742FC571-59D4-447B-B1E7-568EB63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E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6C"/>
  </w:style>
  <w:style w:type="paragraph" w:styleId="Footer">
    <w:name w:val="footer"/>
    <w:basedOn w:val="Normal"/>
    <w:link w:val="FooterChar"/>
    <w:uiPriority w:val="99"/>
    <w:unhideWhenUsed/>
    <w:rsid w:val="00A6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6C"/>
  </w:style>
  <w:style w:type="character" w:customStyle="1" w:styleId="sugarfield">
    <w:name w:val="sugar_field"/>
    <w:basedOn w:val="DefaultParagraphFont"/>
    <w:rsid w:val="00C40D23"/>
  </w:style>
  <w:style w:type="paragraph" w:styleId="BalloonText">
    <w:name w:val="Balloon Text"/>
    <w:basedOn w:val="Normal"/>
    <w:link w:val="BalloonTextChar"/>
    <w:uiPriority w:val="99"/>
    <w:semiHidden/>
    <w:unhideWhenUsed/>
    <w:rsid w:val="00BA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44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96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Frost</dc:creator>
  <cp:lastModifiedBy>Luke Bounds</cp:lastModifiedBy>
  <cp:revision>2</cp:revision>
  <cp:lastPrinted>2019-04-09T09:22:00Z</cp:lastPrinted>
  <dcterms:created xsi:type="dcterms:W3CDTF">2023-07-18T15:31:00Z</dcterms:created>
  <dcterms:modified xsi:type="dcterms:W3CDTF">2023-07-18T15:31:00Z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8cff-b188-4b1e-b51d-151eb30c3aec_Enabled">
    <vt:lpwstr>true</vt:lpwstr>
  </property>
  <property fmtid="{D5CDD505-2E9C-101B-9397-08002B2CF9AE}" pid="3" name="MSIP_Label_a4e48cff-b188-4b1e-b51d-151eb30c3aec_SetDate">
    <vt:lpwstr>2022-09-28T09:17:20Z</vt:lpwstr>
  </property>
  <property fmtid="{D5CDD505-2E9C-101B-9397-08002B2CF9AE}" pid="4" name="MSIP_Label_a4e48cff-b188-4b1e-b51d-151eb30c3aec_Method">
    <vt:lpwstr>Standard</vt:lpwstr>
  </property>
  <property fmtid="{D5CDD505-2E9C-101B-9397-08002B2CF9AE}" pid="5" name="MSIP_Label_a4e48cff-b188-4b1e-b51d-151eb30c3aec_Name">
    <vt:lpwstr>Normal</vt:lpwstr>
  </property>
  <property fmtid="{D5CDD505-2E9C-101B-9397-08002B2CF9AE}" pid="6" name="MSIP_Label_a4e48cff-b188-4b1e-b51d-151eb30c3aec_SiteId">
    <vt:lpwstr>f1232b08-1b03-4fd4-9cc7-9c183e5b5e5b</vt:lpwstr>
  </property>
  <property fmtid="{D5CDD505-2E9C-101B-9397-08002B2CF9AE}" pid="7" name="MSIP_Label_a4e48cff-b188-4b1e-b51d-151eb30c3aec_ActionId">
    <vt:lpwstr>0205e37d-5424-4839-93f6-32d93e2f5292</vt:lpwstr>
  </property>
  <property fmtid="{D5CDD505-2E9C-101B-9397-08002B2CF9AE}" pid="8" name="MSIP_Label_a4e48cff-b188-4b1e-b51d-151eb30c3aec_ContentBits">
    <vt:lpwstr>0</vt:lpwstr>
  </property>
</Properties>
</file>