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3887" w:rsidRDefault="00C205FB">
      <w:r w:rsidRPr="00007E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86838B8" wp14:editId="3154D432">
                <wp:simplePos x="0" y="0"/>
                <wp:positionH relativeFrom="column">
                  <wp:posOffset>-638175</wp:posOffset>
                </wp:positionH>
                <wp:positionV relativeFrom="paragraph">
                  <wp:posOffset>6625590</wp:posOffset>
                </wp:positionV>
                <wp:extent cx="6835140" cy="213614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5140" cy="2136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4693" w:rsidRPr="00C71263" w:rsidRDefault="009A4693" w:rsidP="00C71263">
                            <w:pPr>
                              <w:pStyle w:val="NormalWeb"/>
                              <w:spacing w:after="0"/>
                              <w:textAlignment w:val="baseline"/>
                              <w:rPr>
                                <w:rFonts w:ascii="Arial Black" w:hAnsi="Arial Black" w:cs="Arial"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  <w:lang w:val="en-US"/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E32C5" w:rsidRPr="009A4693" w:rsidRDefault="00BE32C5" w:rsidP="009A4693">
                            <w:pPr>
                              <w:pStyle w:val="NormalWeb"/>
                              <w:spacing w:after="0"/>
                              <w:ind w:left="1440"/>
                              <w:jc w:val="center"/>
                              <w:textAlignment w:val="baseline"/>
                              <w:rPr>
                                <w:rFonts w:ascii="Arial Black" w:hAnsi="Arial Black" w:cs="Arial"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A4693">
                              <w:rPr>
                                <w:rFonts w:ascii="Arial Black" w:hAnsi="Arial Black" w:cs="Arial"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For </w:t>
                            </w:r>
                            <w:r w:rsidR="009A4693" w:rsidRPr="009A4693">
                              <w:rPr>
                                <w:rFonts w:ascii="Arial Black" w:hAnsi="Arial Black" w:cs="Arial"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further details or how to enrol </w:t>
                            </w:r>
                            <w:r w:rsidRPr="009A4693">
                              <w:rPr>
                                <w:rFonts w:ascii="Arial Black" w:hAnsi="Arial Black" w:cs="Arial"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please call our friendly West Adult Learning Team on</w:t>
                            </w:r>
                            <w:r w:rsidR="00C205FB">
                              <w:rPr>
                                <w:rFonts w:ascii="Arial Black" w:hAnsi="Arial Black" w:cs="Arial"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</w:p>
                          <w:p w:rsidR="00BE32C5" w:rsidRPr="009A4693" w:rsidRDefault="00BE32C5" w:rsidP="009A4693">
                            <w:pPr>
                              <w:pStyle w:val="NormalWeb"/>
                              <w:spacing w:after="0"/>
                              <w:ind w:left="1440"/>
                              <w:jc w:val="center"/>
                              <w:textAlignment w:val="baseline"/>
                              <w:rPr>
                                <w:rFonts w:ascii="Arial Black" w:hAnsi="Arial Black" w:cs="Arial"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A4693">
                              <w:rPr>
                                <w:rFonts w:ascii="Arial Black" w:hAnsi="Arial Black" w:cs="Arial"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0</w:t>
                            </w:r>
                            <w:r w:rsidR="00C205FB">
                              <w:rPr>
                                <w:rFonts w:ascii="Arial Black" w:hAnsi="Arial Black" w:cs="Arial"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116 305 3829 (for Coalville) or</w:t>
                            </w:r>
                            <w:r w:rsidRPr="009A4693">
                              <w:rPr>
                                <w:rFonts w:ascii="Arial Black" w:hAnsi="Arial Black" w:cs="Arial"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0116 305 3901 (for Hinckley)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0.25pt;margin-top:521.7pt;width:538.2pt;height:168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" filled="f" stroked="f">
                <v:textbox>
                  <w:txbxContent>
                    <w:p w:rsidR="009A4693" w:rsidRPr="00C71263" w:rsidRDefault="009A4693" w:rsidP="00C71263">
                      <w:pPr>
                        <w:pStyle w:val="NormalWeb"/>
                        <w:spacing w:after="0"/>
                        <w:textAlignment w:val="baseline"/>
                        <w:rPr>
                          <w:rFonts w:ascii="Arial Black" w:hAnsi="Arial Black" w:cs="Arial"/>
                          <w:bCs/>
                          <w:color w:val="002060"/>
                          <w:kern w:val="24"/>
                          <w:sz w:val="20"/>
                          <w:szCs w:val="20"/>
                          <w:lang w:val="en-US"/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  <w:p w:rsidR="00BE32C5" w:rsidRPr="009A4693" w:rsidRDefault="00BE32C5" w:rsidP="009A4693">
                      <w:pPr>
                        <w:pStyle w:val="NormalWeb"/>
                        <w:spacing w:after="0"/>
                        <w:ind w:left="1440"/>
                        <w:jc w:val="center"/>
                        <w:textAlignment w:val="baseline"/>
                        <w:rPr>
                          <w:rFonts w:ascii="Arial Black" w:hAnsi="Arial Black" w:cs="Arial"/>
                          <w:bCs/>
                          <w:color w:val="002060"/>
                          <w:kern w:val="24"/>
                          <w:sz w:val="28"/>
                          <w:szCs w:val="28"/>
                          <w:lang w:val="en-US"/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9A4693">
                        <w:rPr>
                          <w:rFonts w:ascii="Arial Black" w:hAnsi="Arial Black" w:cs="Arial"/>
                          <w:bCs/>
                          <w:color w:val="002060"/>
                          <w:kern w:val="24"/>
                          <w:sz w:val="28"/>
                          <w:szCs w:val="28"/>
                          <w:lang w:val="en-US"/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For </w:t>
                      </w:r>
                      <w:r w:rsidR="009A4693" w:rsidRPr="009A4693">
                        <w:rPr>
                          <w:rFonts w:ascii="Arial Black" w:hAnsi="Arial Black" w:cs="Arial"/>
                          <w:bCs/>
                          <w:color w:val="002060"/>
                          <w:kern w:val="24"/>
                          <w:sz w:val="28"/>
                          <w:szCs w:val="28"/>
                          <w:lang w:val="en-US"/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further details or how to </w:t>
                      </w:r>
                      <w:proofErr w:type="spellStart"/>
                      <w:r w:rsidR="009A4693" w:rsidRPr="009A4693">
                        <w:rPr>
                          <w:rFonts w:ascii="Arial Black" w:hAnsi="Arial Black" w:cs="Arial"/>
                          <w:bCs/>
                          <w:color w:val="002060"/>
                          <w:kern w:val="24"/>
                          <w:sz w:val="28"/>
                          <w:szCs w:val="28"/>
                          <w:lang w:val="en-US"/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enrol</w:t>
                      </w:r>
                      <w:proofErr w:type="spellEnd"/>
                      <w:r w:rsidR="009A4693" w:rsidRPr="009A4693">
                        <w:rPr>
                          <w:rFonts w:ascii="Arial Black" w:hAnsi="Arial Black" w:cs="Arial"/>
                          <w:bCs/>
                          <w:color w:val="002060"/>
                          <w:kern w:val="24"/>
                          <w:sz w:val="28"/>
                          <w:szCs w:val="28"/>
                          <w:lang w:val="en-US"/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9A4693">
                        <w:rPr>
                          <w:rFonts w:ascii="Arial Black" w:hAnsi="Arial Black" w:cs="Arial"/>
                          <w:bCs/>
                          <w:color w:val="002060"/>
                          <w:kern w:val="24"/>
                          <w:sz w:val="28"/>
                          <w:szCs w:val="28"/>
                          <w:lang w:val="en-US"/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please call our friendly West Adult Learning Team on</w:t>
                      </w:r>
                      <w:r w:rsidR="00C205FB">
                        <w:rPr>
                          <w:rFonts w:ascii="Arial Black" w:hAnsi="Arial Black" w:cs="Arial"/>
                          <w:bCs/>
                          <w:color w:val="002060"/>
                          <w:kern w:val="24"/>
                          <w:sz w:val="28"/>
                          <w:szCs w:val="28"/>
                          <w:lang w:val="en-US"/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:</w:t>
                      </w:r>
                    </w:p>
                    <w:p w:rsidR="00BE32C5" w:rsidRPr="009A4693" w:rsidRDefault="00BE32C5" w:rsidP="009A4693">
                      <w:pPr>
                        <w:pStyle w:val="NormalWeb"/>
                        <w:spacing w:after="0"/>
                        <w:ind w:left="1440"/>
                        <w:jc w:val="center"/>
                        <w:textAlignment w:val="baseline"/>
                        <w:rPr>
                          <w:rFonts w:ascii="Arial Black" w:hAnsi="Arial Black" w:cs="Arial"/>
                          <w:bCs/>
                          <w:color w:val="002060"/>
                          <w:kern w:val="24"/>
                          <w:sz w:val="28"/>
                          <w:szCs w:val="28"/>
                          <w:lang w:val="en-US"/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9A4693">
                        <w:rPr>
                          <w:rFonts w:ascii="Arial Black" w:hAnsi="Arial Black" w:cs="Arial"/>
                          <w:bCs/>
                          <w:color w:val="002060"/>
                          <w:kern w:val="24"/>
                          <w:sz w:val="28"/>
                          <w:szCs w:val="28"/>
                          <w:lang w:val="en-US"/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0</w:t>
                      </w:r>
                      <w:r w:rsidR="00C205FB">
                        <w:rPr>
                          <w:rFonts w:ascii="Arial Black" w:hAnsi="Arial Black" w:cs="Arial"/>
                          <w:bCs/>
                          <w:color w:val="002060"/>
                          <w:kern w:val="24"/>
                          <w:sz w:val="28"/>
                          <w:szCs w:val="28"/>
                          <w:lang w:val="en-US"/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116 305 3829 (for </w:t>
                      </w:r>
                      <w:proofErr w:type="spellStart"/>
                      <w:r w:rsidR="00C205FB">
                        <w:rPr>
                          <w:rFonts w:ascii="Arial Black" w:hAnsi="Arial Black" w:cs="Arial"/>
                          <w:bCs/>
                          <w:color w:val="002060"/>
                          <w:kern w:val="24"/>
                          <w:sz w:val="28"/>
                          <w:szCs w:val="28"/>
                          <w:lang w:val="en-US"/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Coalville</w:t>
                      </w:r>
                      <w:proofErr w:type="spellEnd"/>
                      <w:r w:rsidR="00C205FB">
                        <w:rPr>
                          <w:rFonts w:ascii="Arial Black" w:hAnsi="Arial Black" w:cs="Arial"/>
                          <w:bCs/>
                          <w:color w:val="002060"/>
                          <w:kern w:val="24"/>
                          <w:sz w:val="28"/>
                          <w:szCs w:val="28"/>
                          <w:lang w:val="en-US"/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) or</w:t>
                      </w:r>
                      <w:r w:rsidRPr="009A4693">
                        <w:rPr>
                          <w:rFonts w:ascii="Arial Black" w:hAnsi="Arial Black" w:cs="Arial"/>
                          <w:bCs/>
                          <w:color w:val="002060"/>
                          <w:kern w:val="24"/>
                          <w:sz w:val="28"/>
                          <w:szCs w:val="28"/>
                          <w:lang w:val="en-US"/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0116 305 3901 (for Hinckley)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06539F" w:rsidRPr="002A4BF6">
        <w:rPr>
          <w:rFonts w:asciiTheme="minorHAnsi" w:eastAsiaTheme="minorHAnsi" w:hAnsiTheme="minorHAns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C99806B" wp14:editId="57E07152">
                <wp:simplePos x="0" y="0"/>
                <wp:positionH relativeFrom="column">
                  <wp:posOffset>-837456</wp:posOffset>
                </wp:positionH>
                <wp:positionV relativeFrom="paragraph">
                  <wp:posOffset>3185160</wp:posOffset>
                </wp:positionV>
                <wp:extent cx="6827520" cy="2087245"/>
                <wp:effectExtent l="0" t="0" r="0" b="82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7520" cy="2087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32C5" w:rsidRDefault="00BE32C5" w:rsidP="00543887">
                            <w:pP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The course dates are:</w:t>
                            </w:r>
                          </w:p>
                          <w:p w:rsidR="00BE32C5" w:rsidRDefault="00BE32C5" w:rsidP="00543887">
                            <w:pP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Maths at Coalville Library : Tuesday 17</w:t>
                            </w:r>
                            <w:r w:rsidRPr="005E6C4B">
                              <w:rPr>
                                <w:b/>
                                <w:color w:val="00206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April to 26</w:t>
                            </w:r>
                            <w:r w:rsidRPr="005E6C4B">
                              <w:rPr>
                                <w:b/>
                                <w:color w:val="00206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06539F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June , 10 til</w:t>
                            </w:r>
                            <w:r w:rsidR="00C205FB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l</w:t>
                            </w:r>
                            <w:r w:rsidR="0006539F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11.30</w:t>
                            </w:r>
                            <w:r w:rsidR="00C205FB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  <w:p w:rsidR="00BE32C5" w:rsidRDefault="00BE32C5" w:rsidP="00543887">
                            <w:pP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English at Coalville Library: Friday 20</w:t>
                            </w:r>
                            <w:r w:rsidRPr="005E6C4B">
                              <w:rPr>
                                <w:b/>
                                <w:color w:val="00206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April to 29</w:t>
                            </w:r>
                            <w:r w:rsidRPr="005E6C4B">
                              <w:rPr>
                                <w:b/>
                                <w:color w:val="00206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June,  10 til</w:t>
                            </w:r>
                            <w:r w:rsidR="00C205FB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6539F" w:rsidRPr="0006539F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11.30</w:t>
                            </w:r>
                            <w:r w:rsidR="00C205FB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  <w:p w:rsidR="00BE32C5" w:rsidRDefault="00BE32C5" w:rsidP="00543887">
                            <w:pP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Maths at Hinckley Library: Monday 16</w:t>
                            </w:r>
                            <w:r w:rsidRPr="005E6C4B">
                              <w:rPr>
                                <w:b/>
                                <w:color w:val="00206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April to 2</w:t>
                            </w:r>
                            <w:r w:rsidRPr="005E6C4B">
                              <w:rPr>
                                <w:b/>
                                <w:color w:val="002060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July, 10 til</w:t>
                            </w:r>
                            <w:r w:rsidR="00C205FB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6539F" w:rsidRPr="0006539F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11.30</w:t>
                            </w:r>
                            <w:r w:rsidR="00C205FB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  <w:p w:rsidR="00BE32C5" w:rsidRPr="00B76C95" w:rsidRDefault="00C71263" w:rsidP="00543887">
                            <w:pP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English at Hinckley</w:t>
                            </w:r>
                            <w:r w:rsidR="00BE32C5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Library: Thursday 19</w:t>
                            </w:r>
                            <w:r w:rsidR="00BE32C5" w:rsidRPr="002C2907">
                              <w:rPr>
                                <w:b/>
                                <w:color w:val="00206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BE32C5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April to 28</w:t>
                            </w:r>
                            <w:r w:rsidR="00BE32C5" w:rsidRPr="002C2907">
                              <w:rPr>
                                <w:b/>
                                <w:color w:val="00206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06539F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June, 1 ti</w:t>
                            </w:r>
                            <w:r w:rsidR="00C205FB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l</w:t>
                            </w:r>
                            <w:r w:rsidR="0006539F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l 2.30</w:t>
                            </w:r>
                            <w:r w:rsidR="00BE32C5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65.95pt;margin-top:250.8pt;width:537.6pt;height:164.3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" fillcolor="window" stroked="f" strokeweight=".5pt">
                <v:textbox>
                  <w:txbxContent>
                    <w:p w:rsidR="00BE32C5" w:rsidRDefault="00BE32C5" w:rsidP="00543887">
                      <w:pPr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The course dates are:</w:t>
                      </w:r>
                    </w:p>
                    <w:p w:rsidR="00BE32C5" w:rsidRDefault="00BE32C5" w:rsidP="00543887">
                      <w:pPr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Maths at </w:t>
                      </w:r>
                      <w:proofErr w:type="spellStart"/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Coalville</w:t>
                      </w:r>
                      <w:proofErr w:type="spellEnd"/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Library :</w:t>
                      </w:r>
                      <w:proofErr w:type="gramEnd"/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Tuesday 17</w:t>
                      </w:r>
                      <w:r w:rsidRPr="005E6C4B">
                        <w:rPr>
                          <w:b/>
                          <w:color w:val="00206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April to 26</w:t>
                      </w:r>
                      <w:r w:rsidRPr="005E6C4B">
                        <w:rPr>
                          <w:b/>
                          <w:color w:val="00206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06539F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June , 10 til</w:t>
                      </w:r>
                      <w:r w:rsidR="00C205FB">
                        <w:rPr>
                          <w:b/>
                          <w:color w:val="002060"/>
                          <w:sz w:val="32"/>
                          <w:szCs w:val="32"/>
                        </w:rPr>
                        <w:t>l</w:t>
                      </w:r>
                      <w:r w:rsidR="0006539F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11.30</w:t>
                      </w:r>
                      <w:r w:rsidR="00C205FB">
                        <w:rPr>
                          <w:b/>
                          <w:color w:val="002060"/>
                          <w:sz w:val="32"/>
                          <w:szCs w:val="32"/>
                        </w:rPr>
                        <w:t>am</w:t>
                      </w:r>
                    </w:p>
                    <w:p w:rsidR="00BE32C5" w:rsidRDefault="00BE32C5" w:rsidP="00543887">
                      <w:pPr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English at </w:t>
                      </w:r>
                      <w:proofErr w:type="spellStart"/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Coalville</w:t>
                      </w:r>
                      <w:proofErr w:type="spellEnd"/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Library: Friday 20</w:t>
                      </w:r>
                      <w:r w:rsidRPr="005E6C4B">
                        <w:rPr>
                          <w:b/>
                          <w:color w:val="00206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April to 29</w:t>
                      </w:r>
                      <w:r w:rsidRPr="005E6C4B">
                        <w:rPr>
                          <w:b/>
                          <w:color w:val="00206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June</w:t>
                      </w:r>
                      <w:proofErr w:type="gramStart"/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,  10</w:t>
                      </w:r>
                      <w:proofErr w:type="gramEnd"/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til</w:t>
                      </w:r>
                      <w:r w:rsidR="00C205FB">
                        <w:rPr>
                          <w:b/>
                          <w:color w:val="002060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06539F" w:rsidRPr="0006539F">
                        <w:rPr>
                          <w:b/>
                          <w:color w:val="002060"/>
                          <w:sz w:val="32"/>
                          <w:szCs w:val="32"/>
                        </w:rPr>
                        <w:t>11.30</w:t>
                      </w:r>
                      <w:r w:rsidR="00C205FB">
                        <w:rPr>
                          <w:b/>
                          <w:color w:val="002060"/>
                          <w:sz w:val="32"/>
                          <w:szCs w:val="32"/>
                        </w:rPr>
                        <w:t>am</w:t>
                      </w:r>
                    </w:p>
                    <w:p w:rsidR="00BE32C5" w:rsidRDefault="00BE32C5" w:rsidP="00543887">
                      <w:pPr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Maths at Hinckley Library: Monday 16</w:t>
                      </w:r>
                      <w:r w:rsidRPr="005E6C4B">
                        <w:rPr>
                          <w:b/>
                          <w:color w:val="00206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April to 2</w:t>
                      </w:r>
                      <w:r w:rsidRPr="005E6C4B">
                        <w:rPr>
                          <w:b/>
                          <w:color w:val="002060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July, 10 til</w:t>
                      </w:r>
                      <w:r w:rsidR="00C205FB">
                        <w:rPr>
                          <w:b/>
                          <w:color w:val="002060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06539F" w:rsidRPr="0006539F">
                        <w:rPr>
                          <w:b/>
                          <w:color w:val="002060"/>
                          <w:sz w:val="32"/>
                          <w:szCs w:val="32"/>
                        </w:rPr>
                        <w:t>11.30</w:t>
                      </w:r>
                      <w:r w:rsidR="00C205FB">
                        <w:rPr>
                          <w:b/>
                          <w:color w:val="002060"/>
                          <w:sz w:val="32"/>
                          <w:szCs w:val="32"/>
                        </w:rPr>
                        <w:t>am</w:t>
                      </w:r>
                    </w:p>
                    <w:p w:rsidR="00BE32C5" w:rsidRPr="00B76C95" w:rsidRDefault="00C71263" w:rsidP="00543887">
                      <w:pPr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English at Hinckley</w:t>
                      </w:r>
                      <w:bookmarkStart w:id="1" w:name="_GoBack"/>
                      <w:bookmarkEnd w:id="1"/>
                      <w:r w:rsidR="00BE32C5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Library: Thursday 19</w:t>
                      </w:r>
                      <w:r w:rsidR="00BE32C5" w:rsidRPr="002C2907">
                        <w:rPr>
                          <w:b/>
                          <w:color w:val="00206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BE32C5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April to 28</w:t>
                      </w:r>
                      <w:r w:rsidR="00BE32C5" w:rsidRPr="002C2907">
                        <w:rPr>
                          <w:b/>
                          <w:color w:val="00206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06539F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June, 1 ti</w:t>
                      </w:r>
                      <w:r w:rsidR="00C205FB">
                        <w:rPr>
                          <w:b/>
                          <w:color w:val="002060"/>
                          <w:sz w:val="32"/>
                          <w:szCs w:val="32"/>
                        </w:rPr>
                        <w:t>l</w:t>
                      </w:r>
                      <w:r w:rsidR="0006539F">
                        <w:rPr>
                          <w:b/>
                          <w:color w:val="002060"/>
                          <w:sz w:val="32"/>
                          <w:szCs w:val="32"/>
                        </w:rPr>
                        <w:t>l 2.30</w:t>
                      </w:r>
                      <w:r w:rsidR="00BE32C5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pm</w:t>
                      </w:r>
                    </w:p>
                  </w:txbxContent>
                </v:textbox>
              </v:shape>
            </w:pict>
          </mc:Fallback>
        </mc:AlternateContent>
      </w:r>
      <w:r w:rsidR="009A4693" w:rsidRPr="002A4BF6">
        <w:rPr>
          <w:rFonts w:asciiTheme="minorHAnsi" w:eastAsiaTheme="minorHAnsi" w:hAnsiTheme="minorHAns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1CAABE" wp14:editId="16CF3B27">
                <wp:simplePos x="0" y="0"/>
                <wp:positionH relativeFrom="column">
                  <wp:posOffset>5466052</wp:posOffset>
                </wp:positionH>
                <wp:positionV relativeFrom="paragraph">
                  <wp:posOffset>4405725</wp:posOffset>
                </wp:positionV>
                <wp:extent cx="1177925" cy="685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9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32C5" w:rsidRPr="000C422D" w:rsidRDefault="00BE32C5" w:rsidP="002A4BF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0C422D">
                              <w:rPr>
                                <w:sz w:val="72"/>
                                <w:szCs w:val="72"/>
                              </w:rPr>
                              <w:t>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430.4pt;margin-top:346.9pt;width:92.75pt;height:5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" filled="f" stroked="f" strokeweight=".5pt">
                <v:textbox>
                  <w:txbxContent>
                    <w:p w:rsidR="00BE32C5" w:rsidRPr="000C422D" w:rsidRDefault="00BE32C5" w:rsidP="002A4BF6">
                      <w:pPr>
                        <w:rPr>
                          <w:sz w:val="72"/>
                          <w:szCs w:val="72"/>
                        </w:rPr>
                      </w:pPr>
                      <w:r w:rsidRPr="000C422D">
                        <w:rPr>
                          <w:sz w:val="72"/>
                          <w:szCs w:val="72"/>
                        </w:rPr>
                        <w:t>FREE</w:t>
                      </w:r>
                    </w:p>
                  </w:txbxContent>
                </v:textbox>
              </v:shape>
            </w:pict>
          </mc:Fallback>
        </mc:AlternateContent>
      </w:r>
      <w:r w:rsidR="009A46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1D1206" wp14:editId="21493544">
                <wp:simplePos x="0" y="0"/>
                <wp:positionH relativeFrom="column">
                  <wp:posOffset>5159348</wp:posOffset>
                </wp:positionH>
                <wp:positionV relativeFrom="paragraph">
                  <wp:posOffset>3981514</wp:posOffset>
                </wp:positionV>
                <wp:extent cx="1926590" cy="1583690"/>
                <wp:effectExtent l="57150" t="133350" r="207010" b="416560"/>
                <wp:wrapNone/>
                <wp:docPr id="11" name="Explosion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2031">
                          <a:off x="0" y="0"/>
                          <a:ext cx="1926590" cy="1583690"/>
                        </a:xfrm>
                        <a:prstGeom prst="irregularSeal1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1" o:spid="_x0000_s1026" type="#_x0000_t71" style="position:absolute;margin-left:406.25pt;margin-top:313.5pt;width:151.7pt;height:124.7pt;rotation:1269248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" fillcolor="#0070c0" strokecolor="#385d8a" strokeweight="2pt">
                <v:shadow on="t" type="perspective" color="black" opacity="13107f" origin="-.5,.5" offset=".24944mm,.24944mm" matrix=",-15540f,,-15073f"/>
              </v:shape>
            </w:pict>
          </mc:Fallback>
        </mc:AlternateContent>
      </w:r>
      <w:r w:rsidR="009A4693" w:rsidRPr="00007E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6B1257" wp14:editId="18AB5805">
                <wp:simplePos x="0" y="0"/>
                <wp:positionH relativeFrom="column">
                  <wp:posOffset>1569085</wp:posOffset>
                </wp:positionH>
                <wp:positionV relativeFrom="paragraph">
                  <wp:posOffset>1760220</wp:posOffset>
                </wp:positionV>
                <wp:extent cx="4716780" cy="409384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780" cy="40938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32C5" w:rsidRPr="00543887" w:rsidRDefault="00BE32C5" w:rsidP="00543887">
                            <w:pPr>
                              <w:pStyle w:val="NormalWeb"/>
                              <w:spacing w:after="0"/>
                              <w:textAlignment w:val="baseline"/>
                              <w:rPr>
                                <w:sz w:val="36"/>
                                <w:szCs w:val="36"/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43887">
                              <w:rPr>
                                <w:sz w:val="36"/>
                                <w:szCs w:val="36"/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This </w:t>
                            </w:r>
                            <w:r>
                              <w:rPr>
                                <w:sz w:val="36"/>
                                <w:szCs w:val="36"/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10 week </w:t>
                            </w:r>
                            <w:r w:rsidRPr="00543887">
                              <w:rPr>
                                <w:sz w:val="36"/>
                                <w:szCs w:val="36"/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course is for those students who have low confidence or have not been in learning for a long ti</w:t>
                            </w:r>
                            <w:r>
                              <w:rPr>
                                <w:sz w:val="36"/>
                                <w:szCs w:val="36"/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m</w:t>
                            </w:r>
                            <w:r w:rsidRPr="00543887">
                              <w:rPr>
                                <w:sz w:val="36"/>
                                <w:szCs w:val="36"/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  <w:r w:rsidR="00C205FB">
                              <w:rPr>
                                <w:sz w:val="36"/>
                                <w:szCs w:val="36"/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,</w:t>
                            </w:r>
                            <w:r w:rsidRPr="00543887">
                              <w:rPr>
                                <w:sz w:val="36"/>
                                <w:szCs w:val="36"/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and are keen to start learning again and get a taste of what learning might be like.</w:t>
                            </w:r>
                          </w:p>
                          <w:p w:rsidR="00BE32C5" w:rsidRPr="00543887" w:rsidRDefault="00BE32C5" w:rsidP="00543887">
                            <w:pPr>
                              <w:pStyle w:val="NormalWeb"/>
                              <w:spacing w:after="0"/>
                              <w:textAlignment w:val="baseline"/>
                              <w:rPr>
                                <w:sz w:val="36"/>
                                <w:szCs w:val="36"/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43887">
                              <w:rPr>
                                <w:sz w:val="36"/>
                                <w:szCs w:val="36"/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Just choose one of the dates from the choice below.</w:t>
                            </w:r>
                          </w:p>
                          <w:p w:rsidR="00BE32C5" w:rsidRPr="009A4693" w:rsidRDefault="00BE32C5" w:rsidP="00543887">
                            <w:pPr>
                              <w:pStyle w:val="NormalWeb"/>
                              <w:spacing w:after="0"/>
                              <w:textAlignment w:val="baseline"/>
                              <w:rPr>
                                <w:sz w:val="36"/>
                                <w:szCs w:val="36"/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43887">
                              <w:rPr>
                                <w:sz w:val="36"/>
                                <w:szCs w:val="36"/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There will be an opportunity aft</w:t>
                            </w:r>
                            <w:r w:rsidR="009A4693">
                              <w:rPr>
                                <w:sz w:val="36"/>
                                <w:szCs w:val="36"/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er the course to enrol on Maths </w:t>
                            </w:r>
                            <w:r w:rsidRPr="009A4693">
                              <w:rPr>
                                <w:sz w:val="36"/>
                                <w:szCs w:val="36"/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and English courses starting in September.</w:t>
                            </w:r>
                          </w:p>
                          <w:p w:rsidR="00BE32C5" w:rsidRPr="00543887" w:rsidRDefault="00BE32C5" w:rsidP="0054388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C81E73"/>
                                <w:sz w:val="18"/>
                                <w:szCs w:val="18"/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123.55pt;margin-top:138.6pt;width:371.4pt;height:322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" filled="f" stroked="f">
                <v:textbox>
                  <w:txbxContent>
                    <w:p w:rsidR="00BE32C5" w:rsidRPr="00543887" w:rsidRDefault="00BE32C5" w:rsidP="00543887">
                      <w:pPr>
                        <w:pStyle w:val="NormalWeb"/>
                        <w:spacing w:after="0"/>
                        <w:textAlignment w:val="baseline"/>
                        <w:rPr>
                          <w:sz w:val="36"/>
                          <w:szCs w:val="36"/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543887">
                        <w:rPr>
                          <w:sz w:val="36"/>
                          <w:szCs w:val="36"/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This </w:t>
                      </w:r>
                      <w:r>
                        <w:rPr>
                          <w:sz w:val="36"/>
                          <w:szCs w:val="36"/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10 week </w:t>
                      </w:r>
                      <w:r w:rsidRPr="00543887">
                        <w:rPr>
                          <w:sz w:val="36"/>
                          <w:szCs w:val="36"/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course is for those students who have low confidence or have not been in learning for a long ti</w:t>
                      </w:r>
                      <w:r>
                        <w:rPr>
                          <w:sz w:val="36"/>
                          <w:szCs w:val="36"/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m</w:t>
                      </w:r>
                      <w:r w:rsidRPr="00543887">
                        <w:rPr>
                          <w:sz w:val="36"/>
                          <w:szCs w:val="36"/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e</w:t>
                      </w:r>
                      <w:r w:rsidR="00C205FB">
                        <w:rPr>
                          <w:sz w:val="36"/>
                          <w:szCs w:val="36"/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,</w:t>
                      </w:r>
                      <w:r w:rsidRPr="00543887">
                        <w:rPr>
                          <w:sz w:val="36"/>
                          <w:szCs w:val="36"/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and are keen to start learning again and get a taste of what learning might be like.</w:t>
                      </w:r>
                    </w:p>
                    <w:p w:rsidR="00BE32C5" w:rsidRPr="00543887" w:rsidRDefault="00BE32C5" w:rsidP="00543887">
                      <w:pPr>
                        <w:pStyle w:val="NormalWeb"/>
                        <w:spacing w:after="0"/>
                        <w:textAlignment w:val="baseline"/>
                        <w:rPr>
                          <w:sz w:val="36"/>
                          <w:szCs w:val="36"/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543887">
                        <w:rPr>
                          <w:sz w:val="36"/>
                          <w:szCs w:val="36"/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Just choose one of the dates from the choice below.</w:t>
                      </w:r>
                    </w:p>
                    <w:p w:rsidR="00BE32C5" w:rsidRPr="009A4693" w:rsidRDefault="00BE32C5" w:rsidP="00543887">
                      <w:pPr>
                        <w:pStyle w:val="NormalWeb"/>
                        <w:spacing w:after="0"/>
                        <w:textAlignment w:val="baseline"/>
                        <w:rPr>
                          <w:sz w:val="36"/>
                          <w:szCs w:val="36"/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543887">
                        <w:rPr>
                          <w:sz w:val="36"/>
                          <w:szCs w:val="36"/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There will be an opportunity aft</w:t>
                      </w:r>
                      <w:r w:rsidR="009A4693">
                        <w:rPr>
                          <w:sz w:val="36"/>
                          <w:szCs w:val="36"/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er the course to enrol on Maths </w:t>
                      </w:r>
                      <w:r w:rsidRPr="009A4693">
                        <w:rPr>
                          <w:sz w:val="36"/>
                          <w:szCs w:val="36"/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and English courses starting in September.</w:t>
                      </w:r>
                    </w:p>
                    <w:p w:rsidR="00BE32C5" w:rsidRPr="00543887" w:rsidRDefault="00BE32C5" w:rsidP="0054388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C81E73"/>
                          <w:sz w:val="18"/>
                          <w:szCs w:val="18"/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543887" w:rsidRPr="00007E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393EBE" wp14:editId="0028AD09">
                <wp:simplePos x="0" y="0"/>
                <wp:positionH relativeFrom="column">
                  <wp:posOffset>1564640</wp:posOffset>
                </wp:positionH>
                <wp:positionV relativeFrom="paragraph">
                  <wp:posOffset>4481830</wp:posOffset>
                </wp:positionV>
                <wp:extent cx="4777740" cy="9785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7740" cy="978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32C5" w:rsidRPr="009A4693" w:rsidRDefault="00BE32C5" w:rsidP="002A4BF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0070C0"/>
                                <w:sz w:val="20"/>
                                <w:szCs w:val="20"/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123.2pt;margin-top:352.9pt;width:376.2pt;height:77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" filled="f" stroked="f">
                <v:textbox>
                  <w:txbxContent>
                    <w:p w:rsidR="00BE32C5" w:rsidRPr="009A4693" w:rsidRDefault="00BE32C5" w:rsidP="002A4BF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0070C0"/>
                          <w:sz w:val="20"/>
                          <w:szCs w:val="20"/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3312D2" w:rsidRPr="00007EFA">
        <w:rPr>
          <w:noProof/>
          <w:lang w:eastAsia="en-GB"/>
        </w:rPr>
        <w:drawing>
          <wp:anchor distT="0" distB="0" distL="114300" distR="114300" simplePos="0" relativeHeight="251668479" behindDoc="1" locked="0" layoutInCell="1" allowOverlap="1" wp14:anchorId="72113F43" wp14:editId="1AB4F27D">
            <wp:simplePos x="0" y="0"/>
            <wp:positionH relativeFrom="column">
              <wp:posOffset>261620</wp:posOffset>
            </wp:positionH>
            <wp:positionV relativeFrom="paragraph">
              <wp:posOffset>1950720</wp:posOffset>
            </wp:positionV>
            <wp:extent cx="924560" cy="1311275"/>
            <wp:effectExtent l="514350" t="171450" r="199390" b="231775"/>
            <wp:wrapTight wrapText="bothSides">
              <wp:wrapPolygon edited="0">
                <wp:start x="-2540" y="-1850"/>
                <wp:lineTo x="-2257" y="13917"/>
                <wp:lineTo x="-11544" y="14656"/>
                <wp:lineTo x="-10148" y="23387"/>
                <wp:lineTo x="-5968" y="24318"/>
                <wp:lineTo x="15067" y="24224"/>
                <wp:lineTo x="15609" y="24812"/>
                <wp:lineTo x="21801" y="24320"/>
                <wp:lineTo x="22143" y="23661"/>
                <wp:lineTo x="24597" y="22203"/>
                <wp:lineTo x="24192" y="16867"/>
                <wp:lineTo x="24364" y="6748"/>
                <wp:lineTo x="24102" y="-495"/>
                <wp:lineTo x="10385" y="-2246"/>
                <wp:lineTo x="556" y="-2096"/>
                <wp:lineTo x="-2540" y="-185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386084">
                      <a:off x="0" y="0"/>
                      <a:ext cx="924560" cy="1311275"/>
                    </a:xfrm>
                    <a:prstGeom prst="rect">
                      <a:avLst/>
                    </a:prstGeom>
                    <a:ln w="127000" cap="rnd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C54" w:rsidRPr="00BD67AD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CAD566F" wp14:editId="40D9A9C1">
            <wp:simplePos x="0" y="0"/>
            <wp:positionH relativeFrom="column">
              <wp:posOffset>-275590</wp:posOffset>
            </wp:positionH>
            <wp:positionV relativeFrom="paragraph">
              <wp:posOffset>3427095</wp:posOffset>
            </wp:positionV>
            <wp:extent cx="1023620" cy="1748155"/>
            <wp:effectExtent l="171450" t="0" r="157480" b="4445"/>
            <wp:wrapTight wrapText="bothSides">
              <wp:wrapPolygon edited="0">
                <wp:start x="-1547" y="2668"/>
                <wp:lineTo x="-2429" y="5071"/>
                <wp:lineTo x="-2192" y="21589"/>
                <wp:lineTo x="21914" y="20934"/>
                <wp:lineTo x="25120" y="20784"/>
                <wp:lineTo x="25409" y="16992"/>
                <wp:lineTo x="23472" y="5748"/>
                <wp:lineTo x="5329" y="2819"/>
                <wp:lineTo x="4865" y="2368"/>
                <wp:lineTo x="-1547" y="2668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5" t="15564" r="13209" b="13987"/>
                    <a:stretch/>
                  </pic:blipFill>
                  <pic:spPr bwMode="auto">
                    <a:xfrm rot="273985">
                      <a:off x="0" y="0"/>
                      <a:ext cx="1023620" cy="17481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C54" w:rsidRPr="00BD67AD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79522B40" wp14:editId="605223CB">
            <wp:simplePos x="0" y="0"/>
            <wp:positionH relativeFrom="column">
              <wp:posOffset>-505460</wp:posOffset>
            </wp:positionH>
            <wp:positionV relativeFrom="paragraph">
              <wp:posOffset>2638425</wp:posOffset>
            </wp:positionV>
            <wp:extent cx="1014730" cy="1353185"/>
            <wp:effectExtent l="247650" t="190500" r="261620" b="247015"/>
            <wp:wrapTight wrapText="bothSides">
              <wp:wrapPolygon edited="0">
                <wp:start x="18307" y="-2578"/>
                <wp:lineTo x="-3572" y="-3490"/>
                <wp:lineTo x="-4355" y="16000"/>
                <wp:lineTo x="-3349" y="24316"/>
                <wp:lineTo x="4323" y="24850"/>
                <wp:lineTo x="4802" y="24273"/>
                <wp:lineTo x="25328" y="22953"/>
                <wp:lineTo x="25304" y="3406"/>
                <wp:lineTo x="24767" y="-2128"/>
                <wp:lineTo x="18307" y="-2578"/>
              </wp:wrapPolygon>
            </wp:wrapTight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81777" flipH="1">
                      <a:off x="0" y="0"/>
                      <a:ext cx="1014730" cy="13531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BF6" w:rsidRPr="00007E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8B9EAF" wp14:editId="57534E54">
                <wp:simplePos x="0" y="0"/>
                <wp:positionH relativeFrom="column">
                  <wp:posOffset>-838200</wp:posOffset>
                </wp:positionH>
                <wp:positionV relativeFrom="paragraph">
                  <wp:posOffset>220980</wp:posOffset>
                </wp:positionV>
                <wp:extent cx="7399655" cy="14033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9655" cy="1403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32C5" w:rsidRDefault="00BE32C5" w:rsidP="00B15C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Black" w:hAnsi="Arial Black" w:cs="Arial"/>
                                <w:b/>
                                <w:bCs/>
                                <w:color w:val="17365D" w:themeColor="text2" w:themeShade="BF"/>
                                <w:kern w:val="24"/>
                                <w:sz w:val="72"/>
                                <w:szCs w:val="7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17365D" w:themeColor="text2" w:themeShade="BF"/>
                                <w:kern w:val="24"/>
                                <w:sz w:val="72"/>
                                <w:szCs w:val="7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Maths and English Tasters</w:t>
                            </w:r>
                          </w:p>
                          <w:p w:rsidR="00BE32C5" w:rsidRPr="00083EDF" w:rsidRDefault="00C205FB" w:rsidP="00B15C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17365D" w:themeColor="text2" w:themeShade="BF"/>
                                <w:sz w:val="54"/>
                                <w:szCs w:val="54"/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17365D" w:themeColor="text2" w:themeShade="BF"/>
                                <w:kern w:val="24"/>
                                <w:sz w:val="72"/>
                                <w:szCs w:val="7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i</w:t>
                            </w:r>
                            <w:r w:rsidR="00BE32C5">
                              <w:rPr>
                                <w:rFonts w:ascii="Arial Black" w:hAnsi="Arial Black" w:cs="Arial"/>
                                <w:b/>
                                <w:bCs/>
                                <w:color w:val="17365D" w:themeColor="text2" w:themeShade="BF"/>
                                <w:kern w:val="24"/>
                                <w:sz w:val="72"/>
                                <w:szCs w:val="7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n Coalville and Hinckley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-66pt;margin-top:17.4pt;width:582.65pt;height:1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" filled="f" stroked="f">
                <v:textbox>
                  <w:txbxContent>
                    <w:p w:rsidR="00BE32C5" w:rsidRDefault="00BE32C5" w:rsidP="00B15C0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Black" w:hAnsi="Arial Black" w:cs="Arial"/>
                          <w:b/>
                          <w:bCs/>
                          <w:color w:val="17365D" w:themeColor="text2" w:themeShade="BF"/>
                          <w:kern w:val="24"/>
                          <w:sz w:val="72"/>
                          <w:szCs w:val="7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>
                        <w:rPr>
                          <w:rFonts w:ascii="Arial Black" w:hAnsi="Arial Black" w:cs="Arial"/>
                          <w:b/>
                          <w:bCs/>
                          <w:color w:val="17365D" w:themeColor="text2" w:themeShade="BF"/>
                          <w:kern w:val="24"/>
                          <w:sz w:val="72"/>
                          <w:szCs w:val="7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Maths</w:t>
                      </w:r>
                      <w:proofErr w:type="spellEnd"/>
                      <w:r>
                        <w:rPr>
                          <w:rFonts w:ascii="Arial Black" w:hAnsi="Arial Black" w:cs="Arial"/>
                          <w:b/>
                          <w:bCs/>
                          <w:color w:val="17365D" w:themeColor="text2" w:themeShade="BF"/>
                          <w:kern w:val="24"/>
                          <w:sz w:val="72"/>
                          <w:szCs w:val="7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and English Tasters</w:t>
                      </w:r>
                    </w:p>
                    <w:p w:rsidR="00BE32C5" w:rsidRPr="00083EDF" w:rsidRDefault="00C205FB" w:rsidP="00B15C0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17365D" w:themeColor="text2" w:themeShade="BF"/>
                          <w:sz w:val="54"/>
                          <w:szCs w:val="54"/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17365D" w:themeColor="text2" w:themeShade="BF"/>
                          <w:kern w:val="24"/>
                          <w:sz w:val="72"/>
                          <w:szCs w:val="7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i</w:t>
                      </w:r>
                      <w:bookmarkStart w:id="1" w:name="_GoBack"/>
                      <w:bookmarkEnd w:id="1"/>
                      <w:r w:rsidR="00BE32C5">
                        <w:rPr>
                          <w:rFonts w:ascii="Arial Black" w:hAnsi="Arial Black" w:cs="Arial"/>
                          <w:b/>
                          <w:bCs/>
                          <w:color w:val="17365D" w:themeColor="text2" w:themeShade="BF"/>
                          <w:kern w:val="24"/>
                          <w:sz w:val="72"/>
                          <w:szCs w:val="7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n </w:t>
                      </w:r>
                      <w:proofErr w:type="spellStart"/>
                      <w:r w:rsidR="00BE32C5">
                        <w:rPr>
                          <w:rFonts w:ascii="Arial Black" w:hAnsi="Arial Black" w:cs="Arial"/>
                          <w:b/>
                          <w:bCs/>
                          <w:color w:val="17365D" w:themeColor="text2" w:themeShade="BF"/>
                          <w:kern w:val="24"/>
                          <w:sz w:val="72"/>
                          <w:szCs w:val="7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Coalville</w:t>
                      </w:r>
                      <w:proofErr w:type="spellEnd"/>
                      <w:r w:rsidR="00BE32C5">
                        <w:rPr>
                          <w:rFonts w:ascii="Arial Black" w:hAnsi="Arial Black" w:cs="Arial"/>
                          <w:b/>
                          <w:bCs/>
                          <w:color w:val="17365D" w:themeColor="text2" w:themeShade="BF"/>
                          <w:kern w:val="24"/>
                          <w:sz w:val="72"/>
                          <w:szCs w:val="7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and Hinckley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543887" w:rsidSect="00CA3683">
      <w:headerReference w:type="default" r:id="rId11"/>
      <w:footerReference w:type="default" r:id="rId12"/>
      <w:pgSz w:w="11906" w:h="16838"/>
      <w:pgMar w:top="1956" w:right="1440" w:bottom="1440" w:left="1440" w:header="708" w:footer="1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C5" w:rsidRDefault="00BE32C5" w:rsidP="00CA3683">
      <w:pPr>
        <w:spacing w:after="0" w:line="240" w:lineRule="auto"/>
      </w:pPr>
      <w:r>
        <w:separator/>
      </w:r>
    </w:p>
  </w:endnote>
  <w:endnote w:type="continuationSeparator" w:id="0">
    <w:p w:rsidR="00BE32C5" w:rsidRDefault="00BE32C5" w:rsidP="00CA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BT">
    <w:altName w:val="News Gothic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2C5" w:rsidRDefault="00BE32C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190635</wp:posOffset>
          </wp:positionH>
          <wp:positionV relativeFrom="paragraph">
            <wp:posOffset>-53975</wp:posOffset>
          </wp:positionV>
          <wp:extent cx="7181580" cy="107632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Work folder\R0265 GoLearn Headers and Footers\Artwork\JPGs\R0265 GoLearn Headers and Foot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8158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C5" w:rsidRDefault="00BE32C5" w:rsidP="00CA3683">
      <w:pPr>
        <w:spacing w:after="0" w:line="240" w:lineRule="auto"/>
      </w:pPr>
      <w:r>
        <w:separator/>
      </w:r>
    </w:p>
  </w:footnote>
  <w:footnote w:type="continuationSeparator" w:id="0">
    <w:p w:rsidR="00BE32C5" w:rsidRDefault="00BE32C5" w:rsidP="00CA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2C5" w:rsidRDefault="00BE32C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-725170</wp:posOffset>
          </wp:positionH>
          <wp:positionV relativeFrom="paragraph">
            <wp:posOffset>-242570</wp:posOffset>
          </wp:positionV>
          <wp:extent cx="7070090" cy="141224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0631 GoLearn Headers and Footers Spring 2018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090" cy="1412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777"/>
    <w:multiLevelType w:val="hybridMultilevel"/>
    <w:tmpl w:val="A2E248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687002"/>
    <w:multiLevelType w:val="hybridMultilevel"/>
    <w:tmpl w:val="33C0DC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83"/>
    <w:rsid w:val="0006539F"/>
    <w:rsid w:val="002076E9"/>
    <w:rsid w:val="002759CD"/>
    <w:rsid w:val="002A4BF6"/>
    <w:rsid w:val="002C2907"/>
    <w:rsid w:val="003312D2"/>
    <w:rsid w:val="00422B5D"/>
    <w:rsid w:val="00473AE8"/>
    <w:rsid w:val="00543887"/>
    <w:rsid w:val="005C0272"/>
    <w:rsid w:val="005E6C4B"/>
    <w:rsid w:val="008544D2"/>
    <w:rsid w:val="009352AC"/>
    <w:rsid w:val="00943C9F"/>
    <w:rsid w:val="009A4693"/>
    <w:rsid w:val="009F4044"/>
    <w:rsid w:val="00AE6C54"/>
    <w:rsid w:val="00B15C0E"/>
    <w:rsid w:val="00B76C95"/>
    <w:rsid w:val="00BE32C5"/>
    <w:rsid w:val="00C205FB"/>
    <w:rsid w:val="00C71263"/>
    <w:rsid w:val="00CA3683"/>
    <w:rsid w:val="00E4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68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3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683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A4BF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paragraph" w:customStyle="1" w:styleId="Default">
    <w:name w:val="Default"/>
    <w:rsid w:val="002A4BF6"/>
    <w:pPr>
      <w:autoSpaceDE w:val="0"/>
      <w:autoSpaceDN w:val="0"/>
      <w:adjustRightInd w:val="0"/>
    </w:pPr>
    <w:rPr>
      <w:rFonts w:ascii="News Gothic BT" w:eastAsiaTheme="minorHAnsi" w:hAnsi="News Gothic BT" w:cs="News Gothic BT"/>
      <w:color w:val="000000"/>
      <w:sz w:val="24"/>
      <w:szCs w:val="24"/>
      <w:lang w:eastAsia="en-US"/>
    </w:rPr>
  </w:style>
  <w:style w:type="character" w:customStyle="1" w:styleId="A6">
    <w:name w:val="A6"/>
    <w:uiPriority w:val="99"/>
    <w:rsid w:val="002A4BF6"/>
    <w:rPr>
      <w:rFonts w:cs="News Gothic BT"/>
      <w:color w:val="000000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F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68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3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683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A4BF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paragraph" w:customStyle="1" w:styleId="Default">
    <w:name w:val="Default"/>
    <w:rsid w:val="002A4BF6"/>
    <w:pPr>
      <w:autoSpaceDE w:val="0"/>
      <w:autoSpaceDN w:val="0"/>
      <w:adjustRightInd w:val="0"/>
    </w:pPr>
    <w:rPr>
      <w:rFonts w:ascii="News Gothic BT" w:eastAsiaTheme="minorHAnsi" w:hAnsi="News Gothic BT" w:cs="News Gothic BT"/>
      <w:color w:val="000000"/>
      <w:sz w:val="24"/>
      <w:szCs w:val="24"/>
      <w:lang w:eastAsia="en-US"/>
    </w:rPr>
  </w:style>
  <w:style w:type="character" w:customStyle="1" w:styleId="A6">
    <w:name w:val="A6"/>
    <w:uiPriority w:val="99"/>
    <w:rsid w:val="002A4BF6"/>
    <w:rPr>
      <w:rFonts w:cs="News Gothic BT"/>
      <w:color w:val="000000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4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Bradshaw</dc:creator>
  <cp:lastModifiedBy>Rob Briant</cp:lastModifiedBy>
  <cp:revision>2</cp:revision>
  <cp:lastPrinted>2018-03-20T09:30:00Z</cp:lastPrinted>
  <dcterms:created xsi:type="dcterms:W3CDTF">2018-04-17T13:45:00Z</dcterms:created>
  <dcterms:modified xsi:type="dcterms:W3CDTF">2018-04-17T13:45:00Z</dcterms:modified>
</cp:coreProperties>
</file>